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4F" w:rsidRDefault="004508D0" w:rsidP="009538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284" cy="10360550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2"/>
                    <a:stretch/>
                  </pic:blipFill>
                  <pic:spPr bwMode="auto">
                    <a:xfrm>
                      <a:off x="0" y="0"/>
                      <a:ext cx="6305537" cy="103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FD7D4F" w:rsidRDefault="00FD7D4F" w:rsidP="002D26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2D2660" w:rsidRDefault="0030678A" w:rsidP="002D266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2660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9067E7" w:rsidRDefault="009067E7" w:rsidP="0040172D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25DB7" w:rsidRPr="0040172D" w:rsidRDefault="00325DB7" w:rsidP="0040172D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172D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5-8 классов проводятся по __5__-ти дневной учебной неделе, для учащихся 9 классов проводятся по __6__-ти дневной учебной неделе.</w:t>
      </w:r>
    </w:p>
    <w:p w:rsidR="00325DB7" w:rsidRPr="0040172D" w:rsidRDefault="00325DB7" w:rsidP="0040172D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172D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25DB7" w:rsidRDefault="00325DB7" w:rsidP="0040172D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172D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6E3316" w:rsidRPr="0040172D" w:rsidRDefault="009067E7" w:rsidP="006E3316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плана, использовано на учебные курсы: Предмет «Основы функциональной грамотности: Читательская грамотность</w:t>
      </w:r>
      <w:r w:rsidR="006E3316">
        <w:rPr>
          <w:rStyle w:val="markedcontent"/>
          <w:rFonts w:asciiTheme="majorBidi" w:hAnsiTheme="majorBidi" w:cstheme="majorBidi"/>
          <w:sz w:val="28"/>
          <w:szCs w:val="28"/>
        </w:rPr>
        <w:t>» в неделю 1 час в 5 классах, «Креативное мышление»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1 час в 5 классах</w:t>
      </w:r>
      <w:r w:rsidR="006E3316">
        <w:rPr>
          <w:rStyle w:val="markedcontent"/>
          <w:rFonts w:asciiTheme="majorBidi" w:hAnsiTheme="majorBidi" w:cstheme="majorBidi"/>
          <w:sz w:val="28"/>
          <w:szCs w:val="28"/>
        </w:rPr>
        <w:t>; «Основы функциональной грамотности: Математическая грамотность» в неделю 1 час в 6 классах; «Основы функциональной грамотности: Естественно – научная грамотность» в неделю 1 час в 7 классах; «Основы функциональной грамотности: Финансовая грамотность» в неделю 0,5 часа в 9 классах; «Введение в профессиональную деятельность»</w:t>
      </w:r>
      <w:r w:rsidR="006E3316" w:rsidRPr="006E331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E3316">
        <w:rPr>
          <w:rStyle w:val="markedcontent"/>
          <w:rFonts w:asciiTheme="majorBidi" w:hAnsiTheme="majorBidi" w:cstheme="majorBidi"/>
          <w:sz w:val="28"/>
          <w:szCs w:val="28"/>
        </w:rPr>
        <w:t>в неделю 0,5 часа в 9 классах; Практикум по информатике в неделю 1 час в 7,8,9 классах; Практикум по физике в неделю 1 час в 8,9 классах.</w:t>
      </w:r>
    </w:p>
    <w:p w:rsidR="00325DB7" w:rsidRPr="0040172D" w:rsidRDefault="00325DB7" w:rsidP="0040172D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172D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язык, информатика, труд (технология) осуществляется деление учащихся на подгруппы.</w:t>
      </w:r>
    </w:p>
    <w:p w:rsidR="0040172D" w:rsidRDefault="0040172D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2D" w:rsidRDefault="0040172D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2D" w:rsidRDefault="0040172D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7E7" w:rsidRDefault="009067E7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7E7" w:rsidRDefault="009067E7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7E7" w:rsidRDefault="009067E7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7E7" w:rsidRDefault="009067E7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8D0" w:rsidRDefault="004508D0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C1B" w:rsidRPr="00747E99" w:rsidRDefault="00104C1B" w:rsidP="00104C1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основного общего образования </w:t>
      </w:r>
    </w:p>
    <w:tbl>
      <w:tblPr>
        <w:tblStyle w:val="ab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4"/>
        <w:gridCol w:w="34"/>
        <w:gridCol w:w="2481"/>
        <w:gridCol w:w="699"/>
        <w:gridCol w:w="838"/>
        <w:gridCol w:w="699"/>
        <w:gridCol w:w="699"/>
        <w:gridCol w:w="1537"/>
        <w:gridCol w:w="1817"/>
        <w:gridCol w:w="19"/>
      </w:tblGrid>
      <w:tr w:rsidR="003138DE" w:rsidRPr="002F6FB4" w:rsidTr="003138DE">
        <w:trPr>
          <w:gridAfter w:val="1"/>
          <w:wAfter w:w="19" w:type="dxa"/>
          <w:trHeight w:val="51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38DE" w:rsidRPr="002F6FB4" w:rsidRDefault="003138DE" w:rsidP="00104C1B">
            <w:pPr>
              <w:rPr>
                <w:rFonts w:ascii="Times New Roman" w:hAnsi="Times New Roman"/>
                <w:b/>
              </w:rPr>
            </w:pPr>
            <w:r w:rsidRPr="002F6FB4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38DE" w:rsidRPr="002F6FB4" w:rsidRDefault="003138DE" w:rsidP="00104C1B">
            <w:pPr>
              <w:rPr>
                <w:rFonts w:ascii="Times New Roman" w:hAnsi="Times New Roman"/>
                <w:b/>
              </w:rPr>
            </w:pPr>
            <w:r w:rsidRPr="002F6FB4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5-ти дневная неделя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6-ти дневная неделя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количество часов</w:t>
            </w:r>
          </w:p>
        </w:tc>
      </w:tr>
      <w:tr w:rsidR="003138DE" w:rsidRPr="002F6FB4" w:rsidTr="003138DE">
        <w:trPr>
          <w:gridAfter w:val="1"/>
          <w:wAfter w:w="19" w:type="dxa"/>
          <w:trHeight w:val="144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38DE" w:rsidRPr="002F6FB4" w:rsidRDefault="003138DE" w:rsidP="00104C1B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38DE" w:rsidRPr="002F6FB4" w:rsidRDefault="003138DE" w:rsidP="00104C1B">
            <w:pPr>
              <w:rPr>
                <w:rFonts w:ascii="Times New Roman" w:hAnsi="Times New Roman"/>
              </w:rPr>
            </w:pP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38DE" w:rsidRPr="002F6FB4" w:rsidTr="003138DE">
        <w:trPr>
          <w:gridAfter w:val="1"/>
          <w:wAfter w:w="19" w:type="dxa"/>
          <w:trHeight w:val="25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38DE" w:rsidRPr="002F6FB4" w:rsidRDefault="003138DE" w:rsidP="00104C1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2AA6" w:rsidRPr="002F6FB4" w:rsidTr="00012AA6">
        <w:trPr>
          <w:gridAfter w:val="1"/>
          <w:wAfter w:w="19" w:type="dxa"/>
          <w:trHeight w:val="250"/>
        </w:trPr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2AA6" w:rsidRPr="002F6FB4" w:rsidRDefault="00012AA6" w:rsidP="0010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AA6" w:rsidRDefault="00012AA6" w:rsidP="00104C1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2AA6" w:rsidRPr="002F6FB4" w:rsidTr="00726E52">
        <w:trPr>
          <w:gridAfter w:val="1"/>
          <w:wAfter w:w="19" w:type="dxa"/>
          <w:trHeight w:val="26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3138DE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</w:t>
            </w:r>
          </w:p>
        </w:tc>
      </w:tr>
      <w:tr w:rsidR="00012AA6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3138DE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</w:tr>
      <w:tr w:rsidR="00012AA6" w:rsidRPr="002F6FB4" w:rsidTr="00726E52">
        <w:trPr>
          <w:gridAfter w:val="1"/>
          <w:wAfter w:w="19" w:type="dxa"/>
          <w:trHeight w:val="2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3138DE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</w:tr>
      <w:tr w:rsidR="00012AA6" w:rsidRPr="002F6FB4" w:rsidTr="00726E52">
        <w:trPr>
          <w:gridAfter w:val="1"/>
          <w:wAfter w:w="19" w:type="dxa"/>
          <w:trHeight w:val="27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012AA6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F6FB4" w:rsidRDefault="00DF254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F6FB4" w:rsidRDefault="00B96D5A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3138DE" w:rsidRDefault="00DF254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012AA6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6" w:rsidRPr="002F6FB4" w:rsidRDefault="00012AA6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Алгебра</w:t>
            </w:r>
            <w:r>
              <w:rPr>
                <w:rFonts w:ascii="Times New Roman" w:hAnsi="Times New Roman"/>
              </w:rPr>
              <w:t xml:space="preserve"> и начало математического анализа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3138DE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Pr="0020159B" w:rsidRDefault="003138DE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2F6FB4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A6" w:rsidRPr="003138DE" w:rsidRDefault="00012AA6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A6" w:rsidRDefault="00012AA6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D" w:rsidRPr="002F6FB4" w:rsidRDefault="007F3FBD" w:rsidP="00C159F4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C1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C1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C159F4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C159F4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3138DE" w:rsidRDefault="007F3FBD" w:rsidP="00C159F4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C15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F3FBD" w:rsidRPr="002F6FB4" w:rsidTr="00726E52">
        <w:trPr>
          <w:gridAfter w:val="1"/>
          <w:wAfter w:w="19" w:type="dxa"/>
          <w:trHeight w:val="27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История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461FD8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Default="007F3FBD" w:rsidP="00461F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1FD8">
              <w:rPr>
                <w:rFonts w:ascii="Times New Roman" w:hAnsi="Times New Roman"/>
              </w:rPr>
              <w:t>40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7F3FBD" w:rsidRPr="002F6FB4" w:rsidTr="00726E52">
        <w:trPr>
          <w:gridAfter w:val="1"/>
          <w:wAfter w:w="19" w:type="dxa"/>
          <w:trHeight w:val="27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proofErr w:type="gramStart"/>
            <w:r w:rsidRPr="002F6FB4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2F6FB4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Физика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Химия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7F3FBD" w:rsidRPr="002F6FB4" w:rsidTr="00726E52">
        <w:trPr>
          <w:gridAfter w:val="1"/>
          <w:wAfter w:w="19" w:type="dxa"/>
          <w:trHeight w:val="10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7F3FBD" w:rsidRPr="002F6FB4" w:rsidTr="00726E52">
        <w:trPr>
          <w:gridAfter w:val="1"/>
          <w:wAfter w:w="19" w:type="dxa"/>
          <w:trHeight w:val="501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F3FBD" w:rsidRPr="002F6FB4" w:rsidTr="00726E52">
        <w:trPr>
          <w:gridAfter w:val="1"/>
          <w:wAfter w:w="19" w:type="dxa"/>
          <w:trHeight w:val="14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Музыка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F3FBD" w:rsidRPr="002F6FB4" w:rsidTr="00726E52">
        <w:trPr>
          <w:gridAfter w:val="1"/>
          <w:wAfter w:w="19" w:type="dxa"/>
          <w:trHeight w:val="2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7F3FBD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2F6FB4" w:rsidRDefault="0095388C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="007F3FBD">
              <w:rPr>
                <w:rFonts w:ascii="Times New Roman" w:hAnsi="Times New Roman"/>
              </w:rPr>
              <w:t>ехнология)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20159B" w:rsidRDefault="007F3FBD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2F6FB4" w:rsidRDefault="007F3FBD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FBD" w:rsidRPr="003138DE" w:rsidRDefault="007F3FBD" w:rsidP="00300046">
            <w:pPr>
              <w:jc w:val="center"/>
              <w:rPr>
                <w:rFonts w:ascii="Times New Roman" w:hAnsi="Times New Roman"/>
                <w:lang w:val="en-US"/>
              </w:rPr>
            </w:pPr>
            <w:r w:rsidRPr="003138D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BD" w:rsidRPr="00012AA6" w:rsidRDefault="007F3FBD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BA7A41" w:rsidRPr="002F6FB4" w:rsidTr="00AE448D">
        <w:trPr>
          <w:gridAfter w:val="1"/>
          <w:wAfter w:w="19" w:type="dxa"/>
          <w:trHeight w:val="2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41" w:rsidRPr="002F6FB4" w:rsidRDefault="00BA7A41" w:rsidP="0023517A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Pr="002F6FB4" w:rsidRDefault="00BA7A41" w:rsidP="0023517A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0159B" w:rsidRDefault="00BA7A41" w:rsidP="0023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0159B" w:rsidRDefault="00BA7A41" w:rsidP="0023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235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235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BF1239" w:rsidRDefault="00BA7A41" w:rsidP="0023517A">
            <w:pPr>
              <w:jc w:val="center"/>
              <w:rPr>
                <w:rFonts w:ascii="Times New Roman" w:hAnsi="Times New Roman"/>
              </w:rPr>
            </w:pPr>
            <w:r w:rsidRPr="00BF1239">
              <w:rPr>
                <w:rFonts w:ascii="Times New Roman" w:hAnsi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235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BA7A41" w:rsidRPr="002F6FB4" w:rsidTr="00726E52">
        <w:trPr>
          <w:gridAfter w:val="1"/>
          <w:wAfter w:w="19" w:type="dxa"/>
          <w:trHeight w:val="2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0159B" w:rsidRDefault="00BA7A41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0159B" w:rsidRDefault="00BA7A41" w:rsidP="0030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3138DE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BA7A41" w:rsidRPr="002F6FB4" w:rsidTr="00726E52">
        <w:trPr>
          <w:gridAfter w:val="1"/>
          <w:wAfter w:w="19" w:type="dxa"/>
          <w:trHeight w:val="275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3138DE" w:rsidRDefault="00BA7A41" w:rsidP="00104C1B">
            <w:pPr>
              <w:rPr>
                <w:rFonts w:ascii="Times New Roman" w:hAnsi="Times New Roman"/>
                <w:b/>
              </w:rPr>
            </w:pPr>
            <w:r w:rsidRPr="003138D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0159B" w:rsidRDefault="00BA7A41" w:rsidP="0010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0159B" w:rsidRDefault="00BA7A41" w:rsidP="00B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104C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DB0780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BF1239" w:rsidRDefault="00BA7A41" w:rsidP="003659C9">
            <w:pPr>
              <w:jc w:val="center"/>
              <w:rPr>
                <w:rFonts w:ascii="Times New Roman" w:hAnsi="Times New Roman"/>
              </w:rPr>
            </w:pPr>
            <w:r w:rsidRPr="00BF1239">
              <w:rPr>
                <w:rFonts w:ascii="Times New Roman" w:hAnsi="Times New Roman"/>
              </w:rPr>
              <w:t>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461F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5066</w:t>
            </w:r>
          </w:p>
        </w:tc>
      </w:tr>
      <w:tr w:rsidR="00BA7A41" w:rsidRPr="002F6FB4" w:rsidTr="00EE77BB">
        <w:trPr>
          <w:gridAfter w:val="1"/>
          <w:wAfter w:w="19" w:type="dxa"/>
          <w:trHeight w:val="275"/>
        </w:trPr>
        <w:tc>
          <w:tcPr>
            <w:tcW w:w="11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3138DE">
              <w:rPr>
                <w:rFonts w:ascii="Times New Roman" w:hAnsi="Times New Roman"/>
                <w:b/>
                <w:highlight w:val="lightGray"/>
              </w:rPr>
              <w:t>Часть, формируемая участниками образовательных отношений</w:t>
            </w:r>
          </w:p>
        </w:tc>
      </w:tr>
      <w:tr w:rsidR="00BA7A41" w:rsidRPr="002F6FB4" w:rsidTr="00726E52">
        <w:trPr>
          <w:trHeight w:val="25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</w:p>
        </w:tc>
      </w:tr>
      <w:tr w:rsidR="00BA7A41" w:rsidRPr="002F6FB4" w:rsidTr="00726E52">
        <w:trPr>
          <w:trHeight w:val="302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ОФГ: Читательская </w:t>
            </w:r>
            <w:r w:rsidRPr="003138DE">
              <w:rPr>
                <w:rFonts w:ascii="Times New Roman" w:hAnsi="Times New Roman"/>
              </w:rPr>
              <w:t>грамотность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A7A41" w:rsidRPr="002F6FB4" w:rsidTr="00726E52">
        <w:trPr>
          <w:trHeight w:val="264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ОФГ: Математическая грамотность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A7A41" w:rsidRPr="002F6FB4" w:rsidTr="00726E52">
        <w:trPr>
          <w:trHeight w:val="281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ОФГ: </w:t>
            </w:r>
            <w:proofErr w:type="gramStart"/>
            <w:r>
              <w:rPr>
                <w:rFonts w:ascii="Times New Roman" w:hAnsi="Times New Roman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</w:rPr>
              <w:t xml:space="preserve"> грамотность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41" w:rsidRPr="00DF2546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A7A41" w:rsidRPr="002F6FB4" w:rsidTr="00726E52">
        <w:trPr>
          <w:trHeight w:val="272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ОФГ: Креативное мышление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DF2546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A7A41" w:rsidRPr="002F6FB4" w:rsidTr="00726E52">
        <w:trPr>
          <w:trHeight w:val="261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300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ОФГ: Финансовая грамотность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747E99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A7A41" w:rsidRPr="002F6FB4" w:rsidTr="00726E52">
        <w:trPr>
          <w:trHeight w:val="27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Pr="00A10C5B" w:rsidRDefault="00402AB7" w:rsidP="00663A6E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Автослесарь; архивариус</w:t>
            </w:r>
            <w:r w:rsidR="00BA7A4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B96D5A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A7A41" w:rsidRPr="002F6FB4" w:rsidTr="00726E52">
        <w:trPr>
          <w:trHeight w:val="25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075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  <w:r w:rsidR="000758AD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информатике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BA7A41" w:rsidRPr="002F6FB4" w:rsidTr="00726E52">
        <w:trPr>
          <w:trHeight w:val="25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1" w:rsidRDefault="00BA7A41" w:rsidP="00075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  <w:r w:rsidR="000758AD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физике</w:t>
            </w:r>
            <w:bookmarkStart w:id="0" w:name="_GoBack"/>
            <w:bookmarkEnd w:id="0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7517B8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BA7A41" w:rsidRPr="002F6FB4" w:rsidTr="00012AA6">
        <w:trPr>
          <w:trHeight w:val="25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B96D5A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461F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</w:tr>
      <w:tr w:rsidR="00BA7A41" w:rsidRPr="002F6FB4" w:rsidTr="00012AA6">
        <w:trPr>
          <w:trHeight w:val="25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BA7A41" w:rsidRPr="002F6FB4" w:rsidTr="00012AA6">
        <w:trPr>
          <w:trHeight w:val="250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34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</w:p>
        </w:tc>
      </w:tr>
      <w:tr w:rsidR="00BA7A41" w:rsidRPr="002F6FB4" w:rsidTr="00012AA6">
        <w:trPr>
          <w:trHeight w:val="263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1088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1122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 w:rsidRPr="002F6F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</w:t>
            </w:r>
          </w:p>
        </w:tc>
      </w:tr>
      <w:tr w:rsidR="00BA7A41" w:rsidRPr="002F6FB4" w:rsidTr="00012AA6">
        <w:trPr>
          <w:trHeight w:val="263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A7A41" w:rsidRPr="002F6FB4" w:rsidRDefault="00BA7A41" w:rsidP="00300046">
            <w:pPr>
              <w:rPr>
                <w:rFonts w:ascii="Times New Roman" w:hAnsi="Times New Roman"/>
              </w:rPr>
            </w:pPr>
            <w:r w:rsidRPr="00747E99">
              <w:rPr>
                <w:rFonts w:ascii="Times New Roman" w:hAnsi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3000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BA7A41" w:rsidRPr="002F6FB4" w:rsidTr="00012AA6">
        <w:trPr>
          <w:trHeight w:val="263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A7A41" w:rsidRPr="002F6FB4" w:rsidRDefault="00BA7A41" w:rsidP="00104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допустимая нагрузка за период в 5-9 классах в соответствии с действующими санитарными правилами и нормами в часах, итого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10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Default="00BA7A41" w:rsidP="0010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10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10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747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A7A41" w:rsidRPr="002F6FB4" w:rsidRDefault="00BA7A41" w:rsidP="008A0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</w:t>
            </w:r>
          </w:p>
        </w:tc>
      </w:tr>
    </w:tbl>
    <w:p w:rsidR="00104C1B" w:rsidRDefault="00104C1B" w:rsidP="00104C1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77BB" w:rsidRPr="00747E99" w:rsidRDefault="00EE77BB" w:rsidP="00EE77B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839" w:rsidRPr="00D81275" w:rsidRDefault="00941839" w:rsidP="00941839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промежуточной аттестации</w:t>
      </w:r>
    </w:p>
    <w:tbl>
      <w:tblPr>
        <w:tblStyle w:val="2"/>
        <w:tblW w:w="552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042"/>
        <w:gridCol w:w="1897"/>
        <w:gridCol w:w="1896"/>
        <w:gridCol w:w="1896"/>
        <w:gridCol w:w="1889"/>
        <w:gridCol w:w="1887"/>
      </w:tblGrid>
      <w:tr w:rsidR="00D81275" w:rsidRPr="00B0491F" w:rsidTr="00B3681A">
        <w:trPr>
          <w:trHeight w:val="60"/>
        </w:trPr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04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B04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81275" w:rsidRPr="00B0491F" w:rsidTr="00B3681A"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4" w:type="pct"/>
          </w:tcPr>
          <w:p w:rsidR="00B0491F" w:rsidRPr="00B0491F" w:rsidRDefault="00B0491F" w:rsidP="00D81275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824" w:type="pct"/>
          </w:tcPr>
          <w:p w:rsidR="00B0491F" w:rsidRPr="00B0491F" w:rsidRDefault="00B0491F" w:rsidP="00D81275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824" w:type="pct"/>
          </w:tcPr>
          <w:p w:rsidR="00B0491F" w:rsidRPr="00B0491F" w:rsidRDefault="00B0491F" w:rsidP="00D81275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81275" w:rsidRPr="00B0491F" w:rsidTr="00B3681A">
        <w:trPr>
          <w:trHeight w:val="1068"/>
        </w:trPr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с творческим заданием</w:t>
            </w: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с творческим заданием</w:t>
            </w: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с творческим заданием</w:t>
            </w:r>
          </w:p>
        </w:tc>
      </w:tr>
      <w:tr w:rsidR="00D81275" w:rsidRPr="00B0491F" w:rsidTr="00B3681A"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0491F" w:rsidRPr="00B0491F" w:rsidTr="00B3681A"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275" w:rsidRPr="00B0491F" w:rsidTr="00B3681A"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81275" w:rsidRPr="00B0491F" w:rsidTr="00B3681A">
        <w:tc>
          <w:tcPr>
            <w:tcW w:w="887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0491F" w:rsidRPr="00B0491F" w:rsidRDefault="00B0491F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49B2" w:rsidRPr="00B0491F" w:rsidTr="00B3681A">
        <w:tc>
          <w:tcPr>
            <w:tcW w:w="887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49B2" w:rsidRPr="00B0491F" w:rsidTr="00B3681A">
        <w:tc>
          <w:tcPr>
            <w:tcW w:w="887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49B2" w:rsidRPr="00B0491F" w:rsidTr="00B3681A">
        <w:tc>
          <w:tcPr>
            <w:tcW w:w="887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49B2" w:rsidRPr="00B0491F" w:rsidTr="00B3681A">
        <w:tc>
          <w:tcPr>
            <w:tcW w:w="887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40726" w:rsidRPr="00B0491F" w:rsidTr="00B3681A">
        <w:trPr>
          <w:trHeight w:val="579"/>
        </w:trPr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40726" w:rsidRPr="00B0491F" w:rsidTr="00B3681A"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49B2" w:rsidRPr="00B0491F" w:rsidTr="00B3681A">
        <w:tc>
          <w:tcPr>
            <w:tcW w:w="887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1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49B2" w:rsidRPr="00B0491F" w:rsidTr="00B3681A">
        <w:tc>
          <w:tcPr>
            <w:tcW w:w="887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4" w:type="pct"/>
          </w:tcPr>
          <w:p w:rsidR="00B449B2" w:rsidRPr="00B0491F" w:rsidRDefault="00B449B2" w:rsidP="00EE77BB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4" w:type="pct"/>
          </w:tcPr>
          <w:p w:rsidR="00B449B2" w:rsidRPr="00B0491F" w:rsidRDefault="00B449B2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B449B2" w:rsidRPr="00B0491F" w:rsidRDefault="00B449B2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B449B2" w:rsidRPr="00B0491F" w:rsidRDefault="00B449B2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26" w:rsidRPr="00B0491F" w:rsidTr="00B3681A"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1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0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26" w:rsidRPr="00B0491F" w:rsidTr="00B3681A"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1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26" w:rsidRPr="00B0491F" w:rsidTr="00B3681A">
        <w:trPr>
          <w:trHeight w:val="792"/>
        </w:trPr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1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  <w:tc>
          <w:tcPr>
            <w:tcW w:w="820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образовательных результатов</w:t>
            </w:r>
          </w:p>
        </w:tc>
      </w:tr>
      <w:tr w:rsidR="00D40726" w:rsidRPr="00B0491F" w:rsidTr="00B3681A"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821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820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40726" w:rsidRPr="00B0491F" w:rsidTr="00B3681A">
        <w:tc>
          <w:tcPr>
            <w:tcW w:w="887" w:type="pct"/>
          </w:tcPr>
          <w:p w:rsidR="00D40726" w:rsidRPr="00B0491F" w:rsidRDefault="00D40726" w:rsidP="00AE2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91F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40726" w:rsidRPr="00B0491F" w:rsidRDefault="00D40726" w:rsidP="00A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40726" w:rsidRPr="00B0491F" w:rsidRDefault="00D40726" w:rsidP="00333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820" w:type="pct"/>
          </w:tcPr>
          <w:p w:rsidR="00D40726" w:rsidRPr="00B0491F" w:rsidRDefault="00D40726" w:rsidP="00333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</w:tbl>
    <w:p w:rsidR="00D940CA" w:rsidRDefault="00D940CA" w:rsidP="002A4892">
      <w:pPr>
        <w:spacing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sectPr w:rsidR="00D940CA" w:rsidSect="004508D0">
      <w:pgSz w:w="11900" w:h="16820"/>
      <w:pgMar w:top="14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40" w:rsidRDefault="000D0740" w:rsidP="006D14E1">
      <w:pPr>
        <w:spacing w:after="0" w:line="240" w:lineRule="auto"/>
      </w:pPr>
      <w:r>
        <w:separator/>
      </w:r>
    </w:p>
  </w:endnote>
  <w:endnote w:type="continuationSeparator" w:id="0">
    <w:p w:rsidR="000D0740" w:rsidRDefault="000D0740" w:rsidP="006D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40" w:rsidRDefault="000D0740" w:rsidP="006D14E1">
      <w:pPr>
        <w:spacing w:after="0" w:line="240" w:lineRule="auto"/>
      </w:pPr>
      <w:r>
        <w:separator/>
      </w:r>
    </w:p>
  </w:footnote>
  <w:footnote w:type="continuationSeparator" w:id="0">
    <w:p w:rsidR="000D0740" w:rsidRDefault="000D0740" w:rsidP="006D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545B"/>
    <w:multiLevelType w:val="hybridMultilevel"/>
    <w:tmpl w:val="DF0A2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2AA6"/>
    <w:rsid w:val="00014289"/>
    <w:rsid w:val="000362CD"/>
    <w:rsid w:val="0003673C"/>
    <w:rsid w:val="000454DE"/>
    <w:rsid w:val="00052FF9"/>
    <w:rsid w:val="000604A7"/>
    <w:rsid w:val="00063D81"/>
    <w:rsid w:val="000758AD"/>
    <w:rsid w:val="00076A8E"/>
    <w:rsid w:val="00092673"/>
    <w:rsid w:val="000A07A9"/>
    <w:rsid w:val="000B3328"/>
    <w:rsid w:val="000B7038"/>
    <w:rsid w:val="000C3476"/>
    <w:rsid w:val="000D0740"/>
    <w:rsid w:val="000D485D"/>
    <w:rsid w:val="000D7B20"/>
    <w:rsid w:val="000F3545"/>
    <w:rsid w:val="000F418A"/>
    <w:rsid w:val="000F4598"/>
    <w:rsid w:val="00100550"/>
    <w:rsid w:val="00102491"/>
    <w:rsid w:val="00104C1B"/>
    <w:rsid w:val="0010613A"/>
    <w:rsid w:val="00112D88"/>
    <w:rsid w:val="00116187"/>
    <w:rsid w:val="001440F4"/>
    <w:rsid w:val="0015448F"/>
    <w:rsid w:val="001600EA"/>
    <w:rsid w:val="0016066A"/>
    <w:rsid w:val="001621FC"/>
    <w:rsid w:val="0016394D"/>
    <w:rsid w:val="0016547A"/>
    <w:rsid w:val="0018196E"/>
    <w:rsid w:val="001A682B"/>
    <w:rsid w:val="001A68E1"/>
    <w:rsid w:val="001A75C4"/>
    <w:rsid w:val="001A779A"/>
    <w:rsid w:val="001B1213"/>
    <w:rsid w:val="001B4302"/>
    <w:rsid w:val="001F2429"/>
    <w:rsid w:val="0020159B"/>
    <w:rsid w:val="00217E91"/>
    <w:rsid w:val="00224750"/>
    <w:rsid w:val="00226645"/>
    <w:rsid w:val="00234ED4"/>
    <w:rsid w:val="00241DA5"/>
    <w:rsid w:val="00257863"/>
    <w:rsid w:val="00261582"/>
    <w:rsid w:val="00270402"/>
    <w:rsid w:val="00284FF2"/>
    <w:rsid w:val="0029763D"/>
    <w:rsid w:val="00297A59"/>
    <w:rsid w:val="002A12FF"/>
    <w:rsid w:val="002A4892"/>
    <w:rsid w:val="002A5D25"/>
    <w:rsid w:val="002B380E"/>
    <w:rsid w:val="002C3030"/>
    <w:rsid w:val="002C5C72"/>
    <w:rsid w:val="002D2660"/>
    <w:rsid w:val="002E245D"/>
    <w:rsid w:val="002F6FB4"/>
    <w:rsid w:val="002F787C"/>
    <w:rsid w:val="00300046"/>
    <w:rsid w:val="0030678A"/>
    <w:rsid w:val="0031079C"/>
    <w:rsid w:val="003138DE"/>
    <w:rsid w:val="0031457A"/>
    <w:rsid w:val="00321939"/>
    <w:rsid w:val="00323A62"/>
    <w:rsid w:val="00325DB7"/>
    <w:rsid w:val="0033302C"/>
    <w:rsid w:val="00333FEC"/>
    <w:rsid w:val="00344318"/>
    <w:rsid w:val="003537D6"/>
    <w:rsid w:val="00361F72"/>
    <w:rsid w:val="003659C9"/>
    <w:rsid w:val="003746B2"/>
    <w:rsid w:val="00374FEA"/>
    <w:rsid w:val="00376DA5"/>
    <w:rsid w:val="003963BA"/>
    <w:rsid w:val="003A7E5F"/>
    <w:rsid w:val="003B26F0"/>
    <w:rsid w:val="003C6373"/>
    <w:rsid w:val="003C7983"/>
    <w:rsid w:val="003E0864"/>
    <w:rsid w:val="003E5584"/>
    <w:rsid w:val="003E617D"/>
    <w:rsid w:val="003F6D19"/>
    <w:rsid w:val="004002DE"/>
    <w:rsid w:val="0040172D"/>
    <w:rsid w:val="00402AB7"/>
    <w:rsid w:val="004064DB"/>
    <w:rsid w:val="004141D3"/>
    <w:rsid w:val="0041494E"/>
    <w:rsid w:val="004168CD"/>
    <w:rsid w:val="00432399"/>
    <w:rsid w:val="004351E1"/>
    <w:rsid w:val="0043527D"/>
    <w:rsid w:val="004457FE"/>
    <w:rsid w:val="00446614"/>
    <w:rsid w:val="004508D0"/>
    <w:rsid w:val="00460FA5"/>
    <w:rsid w:val="00461FD8"/>
    <w:rsid w:val="004652A1"/>
    <w:rsid w:val="00467EF7"/>
    <w:rsid w:val="00473B54"/>
    <w:rsid w:val="004A5E74"/>
    <w:rsid w:val="004B1542"/>
    <w:rsid w:val="004C0FB4"/>
    <w:rsid w:val="004E028C"/>
    <w:rsid w:val="004E2FF3"/>
    <w:rsid w:val="004E4A78"/>
    <w:rsid w:val="004F49B7"/>
    <w:rsid w:val="00502D31"/>
    <w:rsid w:val="005050E6"/>
    <w:rsid w:val="00512684"/>
    <w:rsid w:val="0052723F"/>
    <w:rsid w:val="00543B77"/>
    <w:rsid w:val="005472C1"/>
    <w:rsid w:val="00564E8B"/>
    <w:rsid w:val="005979FA"/>
    <w:rsid w:val="005B0EE9"/>
    <w:rsid w:val="005B15BC"/>
    <w:rsid w:val="005E0DEA"/>
    <w:rsid w:val="005F37ED"/>
    <w:rsid w:val="005F6A49"/>
    <w:rsid w:val="00607091"/>
    <w:rsid w:val="006104A3"/>
    <w:rsid w:val="006136E4"/>
    <w:rsid w:val="00613F43"/>
    <w:rsid w:val="0061648B"/>
    <w:rsid w:val="00632702"/>
    <w:rsid w:val="00641000"/>
    <w:rsid w:val="006560B5"/>
    <w:rsid w:val="00660801"/>
    <w:rsid w:val="00663A6E"/>
    <w:rsid w:val="00665E27"/>
    <w:rsid w:val="00672C68"/>
    <w:rsid w:val="00672D5E"/>
    <w:rsid w:val="0068189D"/>
    <w:rsid w:val="0069053B"/>
    <w:rsid w:val="006A6072"/>
    <w:rsid w:val="006B6902"/>
    <w:rsid w:val="006C21C9"/>
    <w:rsid w:val="006C2C47"/>
    <w:rsid w:val="006D14E1"/>
    <w:rsid w:val="006D6035"/>
    <w:rsid w:val="006E1004"/>
    <w:rsid w:val="006E3316"/>
    <w:rsid w:val="007031A8"/>
    <w:rsid w:val="00726E52"/>
    <w:rsid w:val="0073152D"/>
    <w:rsid w:val="00747E99"/>
    <w:rsid w:val="007511E2"/>
    <w:rsid w:val="007517B8"/>
    <w:rsid w:val="00752EAB"/>
    <w:rsid w:val="00771952"/>
    <w:rsid w:val="00780C95"/>
    <w:rsid w:val="00787163"/>
    <w:rsid w:val="007B5622"/>
    <w:rsid w:val="007C28F8"/>
    <w:rsid w:val="007C772B"/>
    <w:rsid w:val="007E3674"/>
    <w:rsid w:val="007E5367"/>
    <w:rsid w:val="007E7965"/>
    <w:rsid w:val="007F3FBD"/>
    <w:rsid w:val="00804AFB"/>
    <w:rsid w:val="00804FE3"/>
    <w:rsid w:val="00806306"/>
    <w:rsid w:val="0081324A"/>
    <w:rsid w:val="00822EC8"/>
    <w:rsid w:val="008448FF"/>
    <w:rsid w:val="008632FA"/>
    <w:rsid w:val="00871210"/>
    <w:rsid w:val="00876F96"/>
    <w:rsid w:val="0088256D"/>
    <w:rsid w:val="008829BA"/>
    <w:rsid w:val="00897371"/>
    <w:rsid w:val="008A09D9"/>
    <w:rsid w:val="008A6807"/>
    <w:rsid w:val="008A7693"/>
    <w:rsid w:val="008B4198"/>
    <w:rsid w:val="008E0553"/>
    <w:rsid w:val="008E0FAF"/>
    <w:rsid w:val="008F1E9C"/>
    <w:rsid w:val="009067E7"/>
    <w:rsid w:val="00937567"/>
    <w:rsid w:val="00937599"/>
    <w:rsid w:val="00941839"/>
    <w:rsid w:val="00943325"/>
    <w:rsid w:val="0095388C"/>
    <w:rsid w:val="00963708"/>
    <w:rsid w:val="00973799"/>
    <w:rsid w:val="0099304C"/>
    <w:rsid w:val="00996DF6"/>
    <w:rsid w:val="009A4FFF"/>
    <w:rsid w:val="009B229E"/>
    <w:rsid w:val="009B6A45"/>
    <w:rsid w:val="009D78C4"/>
    <w:rsid w:val="009E4831"/>
    <w:rsid w:val="009F18D3"/>
    <w:rsid w:val="009F4C94"/>
    <w:rsid w:val="00A02198"/>
    <w:rsid w:val="00A02CEE"/>
    <w:rsid w:val="00A0436D"/>
    <w:rsid w:val="00A10C5B"/>
    <w:rsid w:val="00A139CB"/>
    <w:rsid w:val="00A15991"/>
    <w:rsid w:val="00A227C0"/>
    <w:rsid w:val="00A61E4F"/>
    <w:rsid w:val="00A628A2"/>
    <w:rsid w:val="00A76A07"/>
    <w:rsid w:val="00A77598"/>
    <w:rsid w:val="00A96C90"/>
    <w:rsid w:val="00AA14CA"/>
    <w:rsid w:val="00AA6584"/>
    <w:rsid w:val="00AB3E28"/>
    <w:rsid w:val="00AB6EA5"/>
    <w:rsid w:val="00AE20B2"/>
    <w:rsid w:val="00AE63DB"/>
    <w:rsid w:val="00AF0F0C"/>
    <w:rsid w:val="00AF55C5"/>
    <w:rsid w:val="00AF5638"/>
    <w:rsid w:val="00B0491F"/>
    <w:rsid w:val="00B078E7"/>
    <w:rsid w:val="00B27855"/>
    <w:rsid w:val="00B3681A"/>
    <w:rsid w:val="00B37F9A"/>
    <w:rsid w:val="00B409D3"/>
    <w:rsid w:val="00B449B2"/>
    <w:rsid w:val="00B47A20"/>
    <w:rsid w:val="00B47E19"/>
    <w:rsid w:val="00B54321"/>
    <w:rsid w:val="00B55BA0"/>
    <w:rsid w:val="00B645AA"/>
    <w:rsid w:val="00B64ADE"/>
    <w:rsid w:val="00B72661"/>
    <w:rsid w:val="00B81C13"/>
    <w:rsid w:val="00B91E96"/>
    <w:rsid w:val="00B96D5A"/>
    <w:rsid w:val="00BA255F"/>
    <w:rsid w:val="00BA6E11"/>
    <w:rsid w:val="00BA7A41"/>
    <w:rsid w:val="00BB1FC4"/>
    <w:rsid w:val="00BB5583"/>
    <w:rsid w:val="00BB62B7"/>
    <w:rsid w:val="00BB6ED6"/>
    <w:rsid w:val="00BE0CF4"/>
    <w:rsid w:val="00BE3457"/>
    <w:rsid w:val="00BE3D68"/>
    <w:rsid w:val="00BF0C5B"/>
    <w:rsid w:val="00BF1239"/>
    <w:rsid w:val="00C10C42"/>
    <w:rsid w:val="00C27A82"/>
    <w:rsid w:val="00C300D7"/>
    <w:rsid w:val="00C30DC7"/>
    <w:rsid w:val="00C441B8"/>
    <w:rsid w:val="00C521EF"/>
    <w:rsid w:val="00C62D45"/>
    <w:rsid w:val="00C70729"/>
    <w:rsid w:val="00C72A73"/>
    <w:rsid w:val="00C81622"/>
    <w:rsid w:val="00C91579"/>
    <w:rsid w:val="00CA5D63"/>
    <w:rsid w:val="00CB03A9"/>
    <w:rsid w:val="00CB6C10"/>
    <w:rsid w:val="00CD67DA"/>
    <w:rsid w:val="00CE3798"/>
    <w:rsid w:val="00CE68C2"/>
    <w:rsid w:val="00D066A9"/>
    <w:rsid w:val="00D0701D"/>
    <w:rsid w:val="00D07CCC"/>
    <w:rsid w:val="00D13D85"/>
    <w:rsid w:val="00D16267"/>
    <w:rsid w:val="00D20F40"/>
    <w:rsid w:val="00D213E7"/>
    <w:rsid w:val="00D22F14"/>
    <w:rsid w:val="00D3051F"/>
    <w:rsid w:val="00D339A5"/>
    <w:rsid w:val="00D40726"/>
    <w:rsid w:val="00D52398"/>
    <w:rsid w:val="00D64DD6"/>
    <w:rsid w:val="00D76736"/>
    <w:rsid w:val="00D81275"/>
    <w:rsid w:val="00D8488E"/>
    <w:rsid w:val="00D93B77"/>
    <w:rsid w:val="00D940CA"/>
    <w:rsid w:val="00D96741"/>
    <w:rsid w:val="00D97694"/>
    <w:rsid w:val="00DA3779"/>
    <w:rsid w:val="00DA38AC"/>
    <w:rsid w:val="00DA6B53"/>
    <w:rsid w:val="00DB0780"/>
    <w:rsid w:val="00DB1508"/>
    <w:rsid w:val="00DD2A6A"/>
    <w:rsid w:val="00DD668F"/>
    <w:rsid w:val="00DD6B36"/>
    <w:rsid w:val="00DE337C"/>
    <w:rsid w:val="00DE6903"/>
    <w:rsid w:val="00DF2546"/>
    <w:rsid w:val="00DF4AEE"/>
    <w:rsid w:val="00E00F1C"/>
    <w:rsid w:val="00E115A2"/>
    <w:rsid w:val="00E22248"/>
    <w:rsid w:val="00E24C8D"/>
    <w:rsid w:val="00E24FA7"/>
    <w:rsid w:val="00E41CD5"/>
    <w:rsid w:val="00E42EE2"/>
    <w:rsid w:val="00E5346A"/>
    <w:rsid w:val="00E648BD"/>
    <w:rsid w:val="00E7055D"/>
    <w:rsid w:val="00E73749"/>
    <w:rsid w:val="00E831EA"/>
    <w:rsid w:val="00E8602F"/>
    <w:rsid w:val="00EA1496"/>
    <w:rsid w:val="00EA1F5F"/>
    <w:rsid w:val="00EB0AD9"/>
    <w:rsid w:val="00EE0C26"/>
    <w:rsid w:val="00EE77BB"/>
    <w:rsid w:val="00F22BB1"/>
    <w:rsid w:val="00F23C59"/>
    <w:rsid w:val="00F35982"/>
    <w:rsid w:val="00F41C65"/>
    <w:rsid w:val="00F42067"/>
    <w:rsid w:val="00F47DBB"/>
    <w:rsid w:val="00F47ED4"/>
    <w:rsid w:val="00F60A00"/>
    <w:rsid w:val="00F70460"/>
    <w:rsid w:val="00F73DCA"/>
    <w:rsid w:val="00F75A7C"/>
    <w:rsid w:val="00F93659"/>
    <w:rsid w:val="00FB2281"/>
    <w:rsid w:val="00FC2435"/>
    <w:rsid w:val="00FD7A4F"/>
    <w:rsid w:val="00FD7D4F"/>
    <w:rsid w:val="00FE1E59"/>
    <w:rsid w:val="00FE2FE5"/>
    <w:rsid w:val="00FE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14E1"/>
  </w:style>
  <w:style w:type="paragraph" w:styleId="ae">
    <w:name w:val="footer"/>
    <w:basedOn w:val="a"/>
    <w:link w:val="af"/>
    <w:uiPriority w:val="99"/>
    <w:unhideWhenUsed/>
    <w:rsid w:val="006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14E1"/>
  </w:style>
  <w:style w:type="table" w:customStyle="1" w:styleId="2">
    <w:name w:val="Сетка таблицы2"/>
    <w:basedOn w:val="a1"/>
    <w:next w:val="ab"/>
    <w:uiPriority w:val="59"/>
    <w:qFormat/>
    <w:rsid w:val="0003673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726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726E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14E1"/>
  </w:style>
  <w:style w:type="paragraph" w:styleId="ae">
    <w:name w:val="footer"/>
    <w:basedOn w:val="a"/>
    <w:link w:val="af"/>
    <w:uiPriority w:val="99"/>
    <w:unhideWhenUsed/>
    <w:rsid w:val="006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14E1"/>
  </w:style>
  <w:style w:type="table" w:customStyle="1" w:styleId="2">
    <w:name w:val="Сетка таблицы2"/>
    <w:basedOn w:val="a1"/>
    <w:next w:val="ab"/>
    <w:uiPriority w:val="59"/>
    <w:qFormat/>
    <w:rsid w:val="0003673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726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726E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2024-07-17T06:48:00Z</cp:lastPrinted>
  <dcterms:created xsi:type="dcterms:W3CDTF">2024-06-24T23:23:00Z</dcterms:created>
  <dcterms:modified xsi:type="dcterms:W3CDTF">2024-07-19T02:53:00Z</dcterms:modified>
</cp:coreProperties>
</file>