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CE8C" w14:textId="77777777" w:rsidR="00971567" w:rsidRPr="003E12F5" w:rsidRDefault="00971567" w:rsidP="00971567">
      <w:pPr>
        <w:spacing w:line="240" w:lineRule="auto"/>
        <w:rPr>
          <w:sz w:val="24"/>
          <w:szCs w:val="24"/>
        </w:rPr>
      </w:pPr>
      <w:r w:rsidRPr="00A25F3C">
        <w:rPr>
          <w:sz w:val="22"/>
          <w:szCs w:val="22"/>
        </w:rPr>
        <w:t>«</w:t>
      </w:r>
      <w:proofErr w:type="gramStart"/>
      <w:r>
        <w:rPr>
          <w:sz w:val="24"/>
          <w:szCs w:val="24"/>
        </w:rPr>
        <w:t>УТВЕРЖДАЮ</w:t>
      </w:r>
      <w:r w:rsidRPr="003E12F5">
        <w:rPr>
          <w:sz w:val="24"/>
          <w:szCs w:val="24"/>
        </w:rPr>
        <w:t xml:space="preserve">»   </w:t>
      </w:r>
      <w:proofErr w:type="gramEnd"/>
      <w:r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«</w:t>
      </w:r>
      <w:r>
        <w:rPr>
          <w:sz w:val="24"/>
          <w:szCs w:val="24"/>
        </w:rPr>
        <w:t>СОГЛАСОВАНО</w:t>
      </w:r>
      <w:r w:rsidRPr="003E12F5">
        <w:rPr>
          <w:sz w:val="24"/>
          <w:szCs w:val="24"/>
        </w:rPr>
        <w:t>»</w:t>
      </w:r>
    </w:p>
    <w:p w14:paraId="1B22B7F7" w14:textId="77777777" w:rsidR="00971567" w:rsidRPr="003E12F5" w:rsidRDefault="00971567" w:rsidP="00971567">
      <w:pPr>
        <w:tabs>
          <w:tab w:val="left" w:pos="6521"/>
        </w:tabs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>Директор МБОУ СОШ №</w:t>
      </w:r>
      <w:r>
        <w:rPr>
          <w:sz w:val="24"/>
          <w:szCs w:val="24"/>
        </w:rPr>
        <w:t xml:space="preserve"> 134</w:t>
      </w:r>
      <w:r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 ИП П</w:t>
      </w:r>
      <w:r>
        <w:rPr>
          <w:sz w:val="24"/>
          <w:szCs w:val="24"/>
        </w:rPr>
        <w:t>опова К.А.</w:t>
      </w:r>
    </w:p>
    <w:p w14:paraId="1DF82FD0" w14:textId="77777777" w:rsidR="00971567" w:rsidRPr="00971567" w:rsidRDefault="00971567" w:rsidP="00971567">
      <w:pPr>
        <w:spacing w:line="240" w:lineRule="auto"/>
        <w:rPr>
          <w:sz w:val="24"/>
          <w:szCs w:val="24"/>
        </w:rPr>
      </w:pPr>
      <w:r w:rsidRPr="003E12F5">
        <w:rPr>
          <w:sz w:val="24"/>
          <w:szCs w:val="24"/>
        </w:rPr>
        <w:t>_______</w:t>
      </w:r>
      <w:proofErr w:type="spellStart"/>
      <w:r>
        <w:rPr>
          <w:sz w:val="24"/>
          <w:szCs w:val="24"/>
        </w:rPr>
        <w:t>Р.С.Косиенко</w:t>
      </w:r>
      <w:proofErr w:type="spellEnd"/>
      <w:r w:rsidRPr="003E12F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_______П</w:t>
      </w:r>
      <w:r>
        <w:rPr>
          <w:sz w:val="24"/>
          <w:szCs w:val="24"/>
        </w:rPr>
        <w:t>опова К.А.</w:t>
      </w:r>
    </w:p>
    <w:p w14:paraId="266B842F" w14:textId="7D1B4739" w:rsidR="00D03E9A" w:rsidRPr="00931154" w:rsidRDefault="00971567" w:rsidP="00971567">
      <w:pPr>
        <w:spacing w:after="160" w:line="259" w:lineRule="auto"/>
        <w:ind w:firstLine="0"/>
        <w:jc w:val="center"/>
        <w:rPr>
          <w:iCs/>
        </w:rPr>
      </w:pPr>
      <w:r w:rsidRPr="003E12F5">
        <w:rPr>
          <w:iCs/>
        </w:rPr>
        <w:t>Двухнедельное цикличное меню</w:t>
      </w:r>
      <w:r w:rsidRPr="004352A5">
        <w:rPr>
          <w:b/>
          <w:bCs/>
          <w:sz w:val="24"/>
          <w:szCs w:val="24"/>
        </w:rPr>
        <w:t xml:space="preserve"> </w:t>
      </w:r>
      <w:r w:rsidRPr="00931154">
        <w:rPr>
          <w:iCs/>
        </w:rPr>
        <w:t>приготавливаемых блюд (завтраки и обеды) для организации питания льготной категории детей (в т. ч детей-инвалидов, детей с ОВЗ) в возрасте от 7 до 11 лет, в муниципальных общеобразовательных учреждениях Уссурийского городского округа</w:t>
      </w:r>
    </w:p>
    <w:tbl>
      <w:tblPr>
        <w:tblW w:w="15462" w:type="dxa"/>
        <w:tblInd w:w="95" w:type="dxa"/>
        <w:tblLook w:val="04A0" w:firstRow="1" w:lastRow="0" w:firstColumn="1" w:lastColumn="0" w:noHBand="0" w:noVBand="1"/>
      </w:tblPr>
      <w:tblGrid>
        <w:gridCol w:w="13"/>
        <w:gridCol w:w="2412"/>
        <w:gridCol w:w="437"/>
        <w:gridCol w:w="586"/>
        <w:gridCol w:w="398"/>
        <w:gridCol w:w="266"/>
        <w:gridCol w:w="546"/>
        <w:gridCol w:w="154"/>
        <w:gridCol w:w="400"/>
        <w:gridCol w:w="266"/>
        <w:gridCol w:w="437"/>
        <w:gridCol w:w="1474"/>
        <w:gridCol w:w="1712"/>
        <w:gridCol w:w="511"/>
        <w:gridCol w:w="1003"/>
        <w:gridCol w:w="1715"/>
        <w:gridCol w:w="2016"/>
        <w:gridCol w:w="1116"/>
      </w:tblGrid>
      <w:tr w:rsidR="008C6D07" w:rsidRPr="004352A5" w14:paraId="6854C664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05BABF97" w14:textId="6D272D17" w:rsidR="008C6D07" w:rsidRPr="004352A5" w:rsidRDefault="00971567" w:rsidP="00971567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A67E45" w:rsidRPr="004352A5">
              <w:rPr>
                <w:color w:val="000000"/>
                <w:sz w:val="20"/>
                <w:szCs w:val="20"/>
              </w:rPr>
              <w:t>ПЕРВАЯ НЕДЕЛЯ</w:t>
            </w:r>
          </w:p>
        </w:tc>
      </w:tr>
      <w:tr w:rsidR="008C6D07" w:rsidRPr="004352A5" w14:paraId="526663A2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4BCF8F" w14:textId="6AFA8901" w:rsidR="008C6D07" w:rsidRPr="004352A5" w:rsidRDefault="00971567" w:rsidP="00971567">
            <w:pPr>
              <w:spacing w:line="240" w:lineRule="auto"/>
              <w:ind w:firstLine="0"/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  <w:r w:rsidR="00A67E45" w:rsidRPr="004352A5">
              <w:rPr>
                <w:bCs/>
                <w:sz w:val="22"/>
                <w:szCs w:val="22"/>
              </w:rPr>
              <w:t>Понедельник</w:t>
            </w:r>
          </w:p>
        </w:tc>
      </w:tr>
      <w:tr w:rsidR="008C6D07" w:rsidRPr="004352A5" w14:paraId="63507465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D09310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AA474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7CA2E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81DE9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4537E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7F363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50DCB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6310DE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F06A6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2EF6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0C1696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6F49A0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0C719E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396E7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045BB264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E2F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BBF97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5E660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C266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DA28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4296EECC" w14:textId="77777777" w:rsidTr="004352A5">
        <w:trPr>
          <w:trHeight w:val="2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541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8F5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01B5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D1D4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4971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CD9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DBB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1723715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3353D0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3D21844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B7FB2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2A7E1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34861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09B1E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FB64B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54240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75F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3DC555A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D23E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B691D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0668F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F5562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F6ACC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4FE26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AD70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97</w:t>
            </w:r>
          </w:p>
        </w:tc>
      </w:tr>
      <w:tr w:rsidR="008C6D07" w:rsidRPr="004352A5" w14:paraId="10E1288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2D63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КАША ГЕРКУЛЕСОВАЯ  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917FF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E7A5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8,51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BBD6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1EF53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25,83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B0EC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FA8F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451</w:t>
            </w:r>
          </w:p>
        </w:tc>
      </w:tr>
      <w:tr w:rsidR="008C6D07" w:rsidRPr="004352A5" w14:paraId="080A512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DC8A0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A6FC5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2C57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33E8E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B503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C14DC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D2D3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6DBAA9D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79D2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B4E18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3C8AE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AA77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AD865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07013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62D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</w:t>
            </w:r>
          </w:p>
        </w:tc>
      </w:tr>
      <w:tr w:rsidR="008C6D07" w:rsidRPr="004352A5" w14:paraId="3375A01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130C8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D3718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B718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345C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DE4CF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C4BA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2FBD1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02426E8A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8AE3C0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5017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C2F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CE7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3C6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75EA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85FD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40984EB7" w14:textId="77777777" w:rsidTr="00333AF0">
        <w:trPr>
          <w:trHeight w:val="203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76219" w14:textId="77777777" w:rsidR="008C6D07" w:rsidRPr="004352A5" w:rsidRDefault="00A67E45">
            <w:pPr>
              <w:spacing w:line="240" w:lineRule="auto"/>
              <w:ind w:firstLine="201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B3B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3C820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17,88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5626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095D2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4765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542,99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910B262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E8A34E7" w14:textId="77777777" w:rsidTr="00364ED8">
        <w:trPr>
          <w:trHeight w:val="30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1098A6" w14:textId="77777777" w:rsidR="008C6D07" w:rsidRPr="004352A5" w:rsidRDefault="00A67E45" w:rsidP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</w:t>
            </w:r>
            <w:r w:rsidR="00333AF0" w:rsidRPr="004352A5">
              <w:rPr>
                <w:bCs/>
                <w:sz w:val="20"/>
                <w:szCs w:val="20"/>
              </w:rPr>
              <w:t xml:space="preserve">  молоко</w:t>
            </w:r>
            <w:proofErr w:type="gramEnd"/>
            <w:r w:rsidR="00333AF0"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="00333AF0"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  <w:r w:rsidRPr="004352A5">
              <w:rPr>
                <w:bCs/>
                <w:sz w:val="20"/>
                <w:szCs w:val="20"/>
              </w:rPr>
              <w:br/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BCEDC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FB8E9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9AFF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3FB29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2168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A1624B0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2FF356B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71C47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7F55967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B1352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5190A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27556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02FD5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BDFF0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ED4B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7305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272F90F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7A944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60B2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5CD7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12,19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1794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9,115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9BCB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32,98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DAC8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255,13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57A3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340/1</w:t>
            </w:r>
          </w:p>
        </w:tc>
      </w:tr>
      <w:tr w:rsidR="008C6D07" w:rsidRPr="004352A5" w14:paraId="5F59BDE3" w14:textId="77777777" w:rsidTr="00D03E9A">
        <w:trPr>
          <w:trHeight w:val="524"/>
        </w:trPr>
        <w:tc>
          <w:tcPr>
            <w:tcW w:w="2425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DA5C6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18C0F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B0089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E45830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C0BA6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BAC11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8DEBB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97AD7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6384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0995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7CA277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1584C0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368AB6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184CE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B99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101</w:t>
            </w:r>
          </w:p>
        </w:tc>
      </w:tr>
      <w:tr w:rsidR="008C6D07" w:rsidRPr="004352A5" w14:paraId="6984403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6977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E71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C4B77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C07B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5EDF1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0F4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DC03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7DD585C2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9F90D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833C7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B2ED2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40E82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170B1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1152F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A9816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</w:t>
            </w:r>
          </w:p>
        </w:tc>
      </w:tr>
      <w:tr w:rsidR="008C6D07" w:rsidRPr="004352A5" w14:paraId="33A7C0F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958A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B4E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1E789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04103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EE068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C99D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26CD8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6332C18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A35093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56E6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F3B4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F2D3D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B685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296CA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3A3C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19FB4BA1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37F226" w14:textId="77777777" w:rsidR="008C6D07" w:rsidRPr="004352A5" w:rsidRDefault="00A67E45">
            <w:pPr>
              <w:spacing w:line="240" w:lineRule="auto"/>
              <w:ind w:firstLine="201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5170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5F4C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6BAD5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E4B3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5BD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32693A8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F8FCC11" w14:textId="77777777" w:rsidTr="004352A5">
        <w:trPr>
          <w:trHeight w:val="226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9130C9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096BE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7E6C4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D43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500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75EC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9FC4FD7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8CC247E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bottom"/>
          </w:tcPr>
          <w:p w14:paraId="102BEAEE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14:paraId="6A945D4C" w14:textId="12F9B1EF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lastRenderedPageBreak/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5483814E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A0E7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lastRenderedPageBreak/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1625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85D52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4F32A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60ED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0F1B540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603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A70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7450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3C449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2168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375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CDD4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0639621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C3248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D25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71FDC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22593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C5989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7B3A7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D97E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</w:t>
            </w:r>
          </w:p>
        </w:tc>
      </w:tr>
      <w:tr w:rsidR="008C6D07" w:rsidRPr="004352A5" w14:paraId="6A07EEE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75F3A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08C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F5A2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8,16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963B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F39E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119CE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BE2E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139</w:t>
            </w:r>
          </w:p>
        </w:tc>
      </w:tr>
      <w:tr w:rsidR="008C6D07" w:rsidRPr="004352A5" w14:paraId="1C9D7A0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64069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5CBC2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AABE9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5F91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986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6AB6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D8C2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26799539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5E73C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8C2CA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98CAB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A5D17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613C7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59553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794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18E3F91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5E7C8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DD2D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1620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11,58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F99F0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17,68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55B5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61,12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2918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514,93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C9FC8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F93CAC3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CD87EE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89A56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9A7A7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5812B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D31CB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02A78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E28FB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5B0EC1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5E5BE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D4631F0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5852C1A1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642F0DCA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7D789F9C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10AE8F43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7CF5A9E5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129476E5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30119C59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773526FC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31C8ED5D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2F1A7E2B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591324B0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39BAAE9C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504CFEFE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73D21CD9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2CB1F232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7AB41F9C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527E6854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6B923A9F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1F3B49D8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6C50F60A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71A54A9F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65D2278C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51F80761" w14:textId="6D2CAC12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3FEE0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9A671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C70D4A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F9C31C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62EE1A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6161301C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D687C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2407E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50199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F356B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5219D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B6673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A3349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26B11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63DC4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74A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5CFF8D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68A5A4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B6072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63DF15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003514B4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7F8C4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546E8851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7E4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5FBA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45F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53DD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CFE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1DF0D939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797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D07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6F1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04ECA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F87C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35B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D59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6CB800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A319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DDCF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643F6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E085D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7B70E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A6578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8D6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</w:t>
            </w:r>
          </w:p>
        </w:tc>
      </w:tr>
      <w:tr w:rsidR="008C6D07" w:rsidRPr="004352A5" w14:paraId="32B88B5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BEEE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08E3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11EE9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8,16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FB9CF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C125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B5E54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941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139</w:t>
            </w:r>
          </w:p>
        </w:tc>
      </w:tr>
      <w:tr w:rsidR="008C6D07" w:rsidRPr="004352A5" w14:paraId="439923B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65BD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BE8C7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1F9C2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B665B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6957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4430E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15BA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499</w:t>
            </w:r>
          </w:p>
        </w:tc>
      </w:tr>
      <w:tr w:rsidR="008C6D07" w:rsidRPr="004352A5" w14:paraId="7C671E4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FD0EF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33AC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6094F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3F62B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BA7C3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3C283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E099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516</w:t>
            </w:r>
          </w:p>
        </w:tc>
      </w:tr>
      <w:tr w:rsidR="008C6D07" w:rsidRPr="004352A5" w14:paraId="24E895A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027AA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28ADF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7A1C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F5DA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D6164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2248E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4E52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563836B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1611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B65EC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5F1E0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10110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69A6C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3143A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FDC34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6C5E91F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978A0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72B4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4ED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E53C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5CF4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0C7E8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5EE4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4F51DD7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13B8F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AC4A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BF72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88F3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27,18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A63A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113,18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E1C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803,76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F2311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E2599CC" w14:textId="77777777" w:rsidTr="004352A5">
        <w:trPr>
          <w:trHeight w:val="24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A9EB7C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BBB1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A61F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E81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99BD6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3ED6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BB6C80F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66EF5AB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8A29B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00317BC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D3970F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ИЗ КВАШЕННОЙ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6F08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56D30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EA4E7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D026E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7174A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5643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:rsidRPr="004352A5" w14:paraId="36C4A752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5475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6DF51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5FAB6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FB61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38A75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78B2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572F7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139</w:t>
            </w:r>
          </w:p>
        </w:tc>
      </w:tr>
      <w:tr w:rsidR="008C6D07" w:rsidRPr="004352A5" w14:paraId="16DE634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53CC6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D48C0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0D3D9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FFA6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AC69F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690EC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7D18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61387ED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93E4A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79B2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C91CB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5E51C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73E2F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D82C7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E888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508</w:t>
            </w:r>
          </w:p>
        </w:tc>
      </w:tr>
      <w:tr w:rsidR="008C6D07" w:rsidRPr="004352A5" w14:paraId="7DF4352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66786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6357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DE614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710C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5C55C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545E5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B3BA0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1C8F8D5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A8AD48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0C63F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63FF8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4DCC9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AF40D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57F6C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3661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35F333D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2E31CC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94E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AEF3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8239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B29E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47EE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45B6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1B22B45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18AC80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E8BD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67425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90D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27,46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2E1D9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113,78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317B9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803,75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1260803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A154461" w14:textId="77777777" w:rsidTr="004352A5">
        <w:trPr>
          <w:trHeight w:val="39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6D2D99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7AFEB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A1B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3E9A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84D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63E2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072B50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7434084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CE61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6F767A56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EEB1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5D6A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6FE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615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1BA42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3D0567C0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186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DA5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0C0FA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2320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06B3C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973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E75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2657607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69F47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51AA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6D52B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09FC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31871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198D6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232,97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5253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422</w:t>
            </w:r>
          </w:p>
        </w:tc>
      </w:tr>
      <w:tr w:rsidR="008C6D07" w:rsidRPr="004352A5" w14:paraId="0F97A13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1D070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A388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AB66F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99B70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100C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B757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7475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773B15A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110DC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497D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560B4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7,10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FBDB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6,40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0F01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62,90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BC30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326,97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E9BB9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</w:tr>
      <w:tr w:rsidR="008C6D07" w:rsidRPr="004352A5" w14:paraId="6A3C3B31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0BB3D8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33456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FB059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8135FE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A5220A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BB0E9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2C917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D5B32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4619E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5DC5F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BAB06C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5F767698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34A82CE1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678023A4" w14:textId="5EB08341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E42A0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2D84D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4E29A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33A208E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57721B8D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B7A6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Вторник</w:t>
            </w:r>
          </w:p>
        </w:tc>
      </w:tr>
      <w:tr w:rsidR="008C6D07" w:rsidRPr="004352A5" w14:paraId="10F520D2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97C77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CCAFE0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7F894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1C1B6D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F8F43D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2AA01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4C7E6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9A0C6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DAED9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889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2D303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9E598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DE9EA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C799FD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041D438D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8D0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65E79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72B6C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DA636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245D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7642864C" w14:textId="77777777" w:rsidTr="004352A5">
        <w:trPr>
          <w:trHeight w:val="135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183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E55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077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E839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E418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4A3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171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03282736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127139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26ABD1D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74E68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BBE34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C0B8B7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F2183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96E0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1E1AC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F720A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624C9B2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9E5A5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СЫРНИКИ  С МОЛОЧНЫМ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FD3D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39057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13,2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947D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A72E7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35,69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D8CE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275,32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034A7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358/1</w:t>
            </w:r>
          </w:p>
        </w:tc>
      </w:tr>
      <w:tr w:rsidR="008C6D07" w:rsidRPr="004352A5" w14:paraId="50D85F7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A3FC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9C95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166C5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468F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0C30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727D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40D2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1C500BC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2AEA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82D1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9AA2C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63C24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21D02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3C1DC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4EFD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</w:t>
            </w:r>
          </w:p>
        </w:tc>
      </w:tr>
      <w:tr w:rsidR="008C6D07" w:rsidRPr="004352A5" w14:paraId="551402A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FF85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77D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AA157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059F7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365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07C4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126E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4EFBC0BF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B74B2F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C4DF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731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48E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5280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8BC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DDAB2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53B61C8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1E477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A85F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7E4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17,93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B30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A735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76,86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F2F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CCE5C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75186A6" w14:textId="77777777" w:rsidTr="004352A5">
        <w:trPr>
          <w:trHeight w:val="26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723F7E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FA78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E6E0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4AA10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FE5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D3125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728B29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3CA34A79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A7779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4288880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CD86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B6B61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7485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4262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B8C38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32B3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CB64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499</w:t>
            </w:r>
          </w:p>
        </w:tc>
      </w:tr>
      <w:tr w:rsidR="008C6D07" w:rsidRPr="004352A5" w14:paraId="148AC8E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8033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ГРЕЧКА ОТВАРНАЯ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FEFF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918BF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B44CC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F2C01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C022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0A84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508</w:t>
            </w:r>
          </w:p>
        </w:tc>
      </w:tr>
      <w:tr w:rsidR="008C6D07" w:rsidRPr="004352A5" w14:paraId="57A5733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9C63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621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76A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B081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11F4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CF82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CAC99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639</w:t>
            </w:r>
          </w:p>
        </w:tc>
      </w:tr>
      <w:tr w:rsidR="008C6D07" w:rsidRPr="004352A5" w14:paraId="1012ADF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41BD0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FD8A4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AEFD1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2F65B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5E16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A2DF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73EB3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0EA9168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7A2A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8EC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4AE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751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C7D4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DE4A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09C3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298C030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D1A2A5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93B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C9A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C0DA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2687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EDE6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AEF8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42717446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CF79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9414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D8FF5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77EC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573C2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ACB12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314724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AD27340" w14:textId="77777777" w:rsidTr="004352A5">
        <w:trPr>
          <w:trHeight w:val="278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670C9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A180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8D6A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AFABF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61B9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3E6F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43F48A4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1E43EBE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69C368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3F93011C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7E2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BEB7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9DAFC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6E292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2CD92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00FC03B5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708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DCD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7A944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97F4F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600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836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C92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1375F9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26EF0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ACA2D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EF88A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5AC01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4,84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8826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399E7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67,41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039D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54540EC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5C15E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C203A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1326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C0F68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BD52E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236AC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400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149</w:t>
            </w:r>
          </w:p>
        </w:tc>
      </w:tr>
      <w:tr w:rsidR="008C6D07" w:rsidRPr="004352A5" w14:paraId="7C619DC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7F82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87E6C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AD4EB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278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C40B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A16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2BCCE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639</w:t>
            </w:r>
          </w:p>
        </w:tc>
      </w:tr>
      <w:tr w:rsidR="008C6D07" w:rsidRPr="004352A5" w14:paraId="582007DF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EDC00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ED32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A5DE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4A8E0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37057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D9BA8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D51F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559334C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DAE9D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A22F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2D3918" w14:textId="77777777" w:rsidR="008C6D07" w:rsidRPr="004352A5" w:rsidRDefault="00A67E45">
            <w:pPr>
              <w:spacing w:line="240" w:lineRule="auto"/>
              <w:ind w:firstLine="0"/>
              <w:jc w:val="right"/>
            </w:pPr>
            <w:r w:rsidRPr="004352A5">
              <w:rPr>
                <w:bCs/>
                <w:sz w:val="20"/>
                <w:szCs w:val="20"/>
              </w:rPr>
              <w:t>10,42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F45138" w14:textId="77777777" w:rsidR="008C6D07" w:rsidRPr="004352A5" w:rsidRDefault="00A67E45">
            <w:pPr>
              <w:spacing w:line="240" w:lineRule="auto"/>
              <w:ind w:firstLine="0"/>
              <w:jc w:val="right"/>
            </w:pPr>
            <w:r w:rsidRPr="004352A5">
              <w:rPr>
                <w:bCs/>
                <w:sz w:val="20"/>
                <w:szCs w:val="20"/>
              </w:rPr>
              <w:t>3,97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CA2CB" w14:textId="77777777" w:rsidR="008C6D07" w:rsidRPr="004352A5" w:rsidRDefault="00A67E45">
            <w:pPr>
              <w:spacing w:line="240" w:lineRule="auto"/>
              <w:ind w:firstLine="0"/>
              <w:jc w:val="right"/>
            </w:pPr>
            <w:r w:rsidRPr="004352A5">
              <w:rPr>
                <w:bCs/>
                <w:sz w:val="20"/>
                <w:szCs w:val="20"/>
              </w:rPr>
              <w:t>67,33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E0A3C" w14:textId="77777777" w:rsidR="008C6D07" w:rsidRPr="004352A5" w:rsidRDefault="00A67E45">
            <w:pPr>
              <w:spacing w:line="240" w:lineRule="auto"/>
              <w:ind w:firstLine="0"/>
              <w:jc w:val="right"/>
            </w:pPr>
            <w:r w:rsidRPr="004352A5">
              <w:rPr>
                <w:bCs/>
                <w:sz w:val="20"/>
                <w:szCs w:val="20"/>
              </w:rPr>
              <w:t>349,35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FFFFFF" w:fill="FFFFFF"/>
          </w:tcPr>
          <w:p w14:paraId="48BB540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5AA53DF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5DBFB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691ADF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DCCDE8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8211D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3F48BA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79D5D7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B170D4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E65F48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61AED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67C330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F1FA40" w14:textId="77777777" w:rsidR="008C6D07" w:rsidRDefault="008C6D07">
            <w:pPr>
              <w:spacing w:line="240" w:lineRule="auto"/>
              <w:ind w:firstLine="0"/>
              <w:jc w:val="right"/>
            </w:pPr>
          </w:p>
          <w:p w14:paraId="25A13CA7" w14:textId="77777777" w:rsidR="00971567" w:rsidRDefault="00971567">
            <w:pPr>
              <w:spacing w:line="240" w:lineRule="auto"/>
              <w:ind w:firstLine="0"/>
              <w:jc w:val="right"/>
            </w:pPr>
          </w:p>
          <w:p w14:paraId="6F8E0E54" w14:textId="77777777" w:rsidR="00971567" w:rsidRDefault="00971567">
            <w:pPr>
              <w:spacing w:line="240" w:lineRule="auto"/>
              <w:ind w:firstLine="0"/>
              <w:jc w:val="right"/>
            </w:pPr>
          </w:p>
          <w:p w14:paraId="05BDBE94" w14:textId="35A0A95C" w:rsidR="00971567" w:rsidRPr="004352A5" w:rsidRDefault="00971567">
            <w:pPr>
              <w:spacing w:line="240" w:lineRule="auto"/>
              <w:ind w:firstLine="0"/>
              <w:jc w:val="right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44E7FD" w14:textId="77777777" w:rsidR="008C6D07" w:rsidRPr="004352A5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84C5E6" w14:textId="77777777" w:rsidR="008C6D07" w:rsidRPr="004352A5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A90575" w14:textId="77777777" w:rsidR="008C6D07" w:rsidRPr="004352A5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44351E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1B8D839F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60985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C1CF1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33BFF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58293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311B1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E7FB9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ACCF2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9548C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15697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AA63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463143" w14:textId="77777777" w:rsidR="008C6D07" w:rsidRPr="004352A5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DCCF87" w14:textId="77777777" w:rsidR="008C6D07" w:rsidRPr="004352A5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0122F02" w14:textId="77777777" w:rsidR="008C6D07" w:rsidRPr="004352A5" w:rsidRDefault="008C6D07">
            <w:pPr>
              <w:spacing w:line="240" w:lineRule="auto"/>
              <w:ind w:firstLine="0"/>
              <w:jc w:val="righ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44A225B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ED59DB3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FF2FB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53F6DE7E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0FB44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47A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4A8E7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48A4A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270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6A0557FF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67A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6B3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E9B4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C82C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560F9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7E6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F76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C5FDA9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0DB2F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97AC1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B09E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C639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4,84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8F843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CF6F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67,41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FBD67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392C396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2A024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D6362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E8756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EC8D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0B3FF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A190B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8A55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:rsidRPr="004352A5" w14:paraId="3EE3523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A1DCE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A3AF1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8172F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7,65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23D3C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15,43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8165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26372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224,05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1F7BF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:rsidRPr="004352A5" w14:paraId="4BEC40E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D5537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F7CA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8EFC8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79737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4EB8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F7B5A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05C9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4352A5" w14:paraId="4DA0E59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1CAAF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9785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A502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0120D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558E9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4B9FA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37B17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4352A5" w14:paraId="23AE20E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95DD1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500E3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3DBF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FAA08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EE3B6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6A16A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46AB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4FD3778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32245F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AA4F8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9503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47694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9FC3E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2C5F3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CE3F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7A3BCBD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9CF79D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D43B1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ECDC1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C54C2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076BA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116,82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AC14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7194F304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16EBAF5D" w14:textId="77777777" w:rsidTr="004352A5">
        <w:trPr>
          <w:trHeight w:val="410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0742BB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97DB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E10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83295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D6D0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FAE7F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A2ADA0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BA7F24E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B34D4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5FD41E8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079AE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ИЗ ОГУРЦОВ И ПОМИДОР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ED12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3AD6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4D812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6,47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619E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4,25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00BD5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140,27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6B8B8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4ECEBE2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A4A14C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CCC28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50117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BB845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D18D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37A77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1F3F5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149</w:t>
            </w:r>
          </w:p>
        </w:tc>
      </w:tr>
      <w:tr w:rsidR="008C6D07" w:rsidRPr="004352A5" w14:paraId="4520D2E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1E988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ПЛОВ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4900E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B4EA4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8B59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F6EE2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1A508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301,20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F9A5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2CB96F1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4797F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9D095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B193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82C33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91C2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0AF7E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D49DE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4352A5" w14:paraId="202D38C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8BC72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92467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A72A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251B8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9D2A4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6C071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59C0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2127A080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E76B3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885F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8AAB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A896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6C4A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7250D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95429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072634E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45109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9A2C4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A154D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40AD0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8EC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83583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0BDBB7C8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E74A69E" w14:textId="77777777" w:rsidTr="004352A5">
        <w:trPr>
          <w:trHeight w:val="28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C8FD3A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A77C7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5E34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13BB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73E4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ECA5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E911237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32281DC3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28BE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35292C8E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A81A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1DC0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8B6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B7F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5C7C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501A4FE3" w14:textId="77777777" w:rsidTr="004352A5">
        <w:trPr>
          <w:trHeight w:val="209"/>
        </w:trPr>
        <w:tc>
          <w:tcPr>
            <w:tcW w:w="5915" w:type="dxa"/>
            <w:gridSpan w:val="11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26A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405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A4010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C77F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79AA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646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CAE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6BDD23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7A72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С ПОВИДЛОМ ОБСЫПНАЯ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5589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7F01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5D7D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9DF9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31,80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6B12F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239,20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3A5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426</w:t>
            </w:r>
          </w:p>
        </w:tc>
      </w:tr>
      <w:tr w:rsidR="008C6D07" w:rsidRPr="004352A5" w14:paraId="7EAF98EF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3763A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6A9F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E2B69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841E4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8AEF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1C5DA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2E09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6AF9B90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B082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C3A4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7B7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988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9AB6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4C28F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333,2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1CCDA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</w:tr>
      <w:tr w:rsidR="008C6D07" w:rsidRPr="004352A5" w14:paraId="0DFA3531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B701B3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51A6912D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1E6BCA8B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1D67448B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093D412E" w14:textId="2845EB79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Среда</w:t>
            </w:r>
          </w:p>
        </w:tc>
      </w:tr>
      <w:tr w:rsidR="008C6D07" w:rsidRPr="004352A5" w14:paraId="11081614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D7441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5CBF9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2DC58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000AE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AE727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693A1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E61A1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838B6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876D9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43A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B9E2F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43E94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5A203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91BCE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DEE305D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3A6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67AB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0687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23F49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C40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360516B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2DE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14F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5664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C7C1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117C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08C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70A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0EBBB502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12049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31440AC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BD36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A3A2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E5262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F4C2E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E564D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159849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3F4B9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06CCF84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5DF2D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3B1D8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E930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FFBB4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C1172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A2AE2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00E1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97</w:t>
            </w:r>
          </w:p>
        </w:tc>
      </w:tr>
      <w:tr w:rsidR="008C6D07" w:rsidRPr="004352A5" w14:paraId="1DA530B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5CF0C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 xml:space="preserve">ОМЛЕТ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8E560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7A39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8,97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C880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3,05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C5D5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503A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226,57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D926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340/1</w:t>
            </w:r>
          </w:p>
        </w:tc>
      </w:tr>
      <w:tr w:rsidR="008C6D07" w:rsidRPr="004352A5" w14:paraId="73ADD4F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4AD0F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408B6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17E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8636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9BC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E40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AEC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686</w:t>
            </w:r>
          </w:p>
        </w:tc>
      </w:tr>
      <w:tr w:rsidR="008C6D07" w:rsidRPr="004352A5" w14:paraId="34BB7AE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F08A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8BC61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3BF91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D0985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70198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90B3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887B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17A4B4A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66E0B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681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65C2B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EC9A6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ED82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C72F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4EB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2BE7677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455C6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4B54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F14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C33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1DCCA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4224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57A7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0C44201F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792A6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5C9A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D7B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BB1A2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18,36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E73BD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EF49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DAD5A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C8630F0" w14:textId="77777777" w:rsidTr="004352A5">
        <w:trPr>
          <w:trHeight w:val="29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109AC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2CDF1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7DD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7B8D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18D8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FFD8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B245965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04E0A38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1038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2A424D3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EACB0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CA13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419F9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94FB6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DDFE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02BAC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4C1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461</w:t>
            </w:r>
          </w:p>
        </w:tc>
      </w:tr>
      <w:tr w:rsidR="008C6D07" w:rsidRPr="004352A5" w14:paraId="13658C6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7F3C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C7085E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CE53A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D6CDC7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452285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EE2F9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134,82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F517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330</w:t>
            </w:r>
          </w:p>
        </w:tc>
      </w:tr>
      <w:tr w:rsidR="008C6D07" w:rsidRPr="004352A5" w14:paraId="0F20CF1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C78E5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CEB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C477E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388D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99EE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624D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3B686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65590CA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B5B4D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E7963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7B7EF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C3D89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58545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A9999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7681A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2A258DB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66D5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D1E7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E755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BEB9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DEDB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9CD0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C25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14279BD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B9832F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EA91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E22C4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86D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27BB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5EE8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806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42156EA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92416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E3CC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1730E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BC4AF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94A3E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6165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7D1ED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E5EC361" w14:textId="77777777" w:rsidTr="004352A5">
        <w:trPr>
          <w:trHeight w:val="29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4203BC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9616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1648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A9B1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533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72D38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2A2873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1FE6CFA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7A46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07851F5C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7659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2647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4418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2C9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FFD4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7CE60C0A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C40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C51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2C67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63E6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4C8C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E4C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EE3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6D9D9AB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68E2F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D7864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47314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394D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712E9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15F8C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F4D50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4352A5" w14:paraId="0AF1088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44BC7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FEE96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4C51B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E859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CA43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7CFB5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C1EE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</w:t>
            </w:r>
          </w:p>
        </w:tc>
      </w:tr>
      <w:tr w:rsidR="008C6D07" w:rsidRPr="004352A5" w14:paraId="753B8F9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E1EA0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DC027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571C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44DC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85C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4139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39032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11D2C27A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FA3B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37741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6CCE4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32374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80B06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FC766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5701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2C4C21E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B8F5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718A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AB2C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9,62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68BD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16,88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436F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30,38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008F1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312,56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373D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F035F87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BE12C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E3576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9CCEA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B1AEE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68F5E2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1D067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8EEC4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70C790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8CC63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869986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079CBAF8" w14:textId="1DBD5C32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BD7C2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50EFF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136E2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751B8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79AD78E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79473574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F74876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7B273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9CA76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CDD66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A7270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9109D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325B5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E6C5D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417E0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CF56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B09F2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D78B3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5049F3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4D5CB98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4CF2E1B7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DA9E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3A37A03D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9FA4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9262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AA57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3B73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D1370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52A5E796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289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56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7D6D7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DD153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82E4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913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FA6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B0752F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B243F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6A98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02ACD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AD4CE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6C3ED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B3A0C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2C215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4352A5" w14:paraId="5BE259D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073B4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78FEC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D42F0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1C111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C9072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256FC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3D75F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:rsidRPr="004352A5" w14:paraId="6FC29DC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C9AC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EA240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73E2D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6,32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D195C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6C37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A3CA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141,40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AF50F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227</w:t>
            </w:r>
          </w:p>
        </w:tc>
      </w:tr>
      <w:tr w:rsidR="008C6D07" w:rsidRPr="004352A5" w14:paraId="5D69100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2C9B8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7BD8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0D8C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C488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B788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FD6DD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6AF5E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:rsidRPr="004352A5" w14:paraId="06E1D9D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99173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1B782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DE848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0217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61937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270D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03F8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4D5C64A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6EBEA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94292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FC01B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DA413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059BC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34DF6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6A62C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204715E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8D436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5F111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1EACC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D7A5A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A50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EB78B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3545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340C5F1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20DEC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FE65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4743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27,47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B4F4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4E175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125,96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E21A5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821,88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118EB6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7F68B593" w14:textId="77777777" w:rsidTr="004352A5">
        <w:trPr>
          <w:trHeight w:val="32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88218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93B36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6BF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09E5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631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D4DAF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4E0CEC2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B379A10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F0AC51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33FC486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1E0CC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DD64F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7751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8F47E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C6D32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9F04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8D5B8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4352A5" w14:paraId="7621AF5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7301B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15C95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D8B10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0CC89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7726C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17CB2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D890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:rsidRPr="004352A5" w14:paraId="4F9690C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1D97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БИТОЧКИ КУРИНЫЕ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10206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B864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3,08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E966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6,06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0B325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10,02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97568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221,47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DE41F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409B019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3D048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E3678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07F15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C1CE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2E0DC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20,95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D39E0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6158D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51C3EF7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88F2B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B9168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A1EB7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D33DC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F6A7D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15F5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04231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1EEE3F6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C5AF12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DA2A6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992AE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0F9AF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B8AE4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039F2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FCA9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287F37D4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03FB0F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C34CB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62A8E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F7589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0ED0E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025C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65F54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449CEAF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D78E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63712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F808E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B7BA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43DD2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8739E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803,75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8C5BAD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7349652F" w14:textId="77777777" w:rsidTr="004352A5">
        <w:trPr>
          <w:trHeight w:val="44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E2BE4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16AB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CAFA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0063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EB2C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0B2D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9D45EE5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82D58D1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BAEC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148DB12B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537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12668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F437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F8E69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B34C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3CBAEA50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8B9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4EC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83A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283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498D9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CE5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B13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0CEF1F1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BD16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"НОВИНКА"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5D74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4C082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16,50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E29BD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3,02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81336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33,60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9D444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1B7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444</w:t>
            </w:r>
          </w:p>
        </w:tc>
      </w:tr>
      <w:tr w:rsidR="008C6D07" w:rsidRPr="004352A5" w14:paraId="7F95004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8861D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1F31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AAA5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938C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915A5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43FFC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7F09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6177A82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39A66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B261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4A33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17,30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B932E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3,02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E3629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56,60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4B54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312,70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8EF5A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</w:tr>
      <w:tr w:rsidR="008C6D07" w:rsidRPr="004352A5" w14:paraId="643A783F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23A6A7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7599B84A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21CC7062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0E6706BE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467A7DD7" w14:textId="3B001D0B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Четверг</w:t>
            </w:r>
          </w:p>
        </w:tc>
      </w:tr>
      <w:tr w:rsidR="008C6D07" w:rsidRPr="004352A5" w14:paraId="02EC1F7A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23EC3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2ADAD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196B0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42BC2F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E4166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3CA45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78A01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A2D5C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EFB59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73A2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1EB62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43E8A7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E53266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F57DE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57A00AB8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8037E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ED75A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C880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77B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6F3D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14A8FFE6" w14:textId="77777777" w:rsidTr="004352A5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223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5F7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1A3CB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9901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C47F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277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F98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8C8231D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326DC9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012B546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7EC5E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33D4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67350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6A126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50D07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5B016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52D7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3E6BA3A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5134E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 xml:space="preserve">МАКАРОНЫ  С СЫРОМ 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68559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A78F9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3C6D9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46377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CAADB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347,16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81FD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516</w:t>
            </w:r>
          </w:p>
        </w:tc>
      </w:tr>
      <w:tr w:rsidR="008C6D07" w:rsidRPr="004352A5" w14:paraId="6FD5855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71F80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455E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C41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7ABF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D76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D56BA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FB31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71A713B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6A3A1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43878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B42E8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699FA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1E7C8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9CC7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0D0C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773C8E50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ABA1F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70E5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12F7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7DE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0D28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8DB4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B238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1426E37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2C81F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267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BFD4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17,97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48DD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18,36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C4E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44AF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07E69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8CB8E08" w14:textId="77777777" w:rsidTr="004352A5">
        <w:trPr>
          <w:trHeight w:val="50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F1ECB5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129B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DF472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9937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BE09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C444A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38A3978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3DD0BC7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4148FC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2FE3887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9B18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BB5E0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132D4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BCC4A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D0F5A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6C464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D015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143E1AA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F80F0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64934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72AC3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456DE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96327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1B39F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8B11F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97</w:t>
            </w:r>
          </w:p>
        </w:tc>
      </w:tr>
      <w:tr w:rsidR="008C6D07" w:rsidRPr="004352A5" w14:paraId="11BAF62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909F2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58C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5C10B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F962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4CEF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8B21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8AC5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451</w:t>
            </w:r>
          </w:p>
        </w:tc>
      </w:tr>
      <w:tr w:rsidR="008C6D07" w:rsidRPr="004352A5" w14:paraId="5210DF4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82602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0A4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12F7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654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785B2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4DE4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4D5D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3731D2F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3015B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7FA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FBC6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08B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5D5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9AC3F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D953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5E7188F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7831B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18125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84A42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99E1A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73999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D722D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60AA4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1/1а</w:t>
            </w:r>
          </w:p>
        </w:tc>
      </w:tr>
      <w:tr w:rsidR="008C6D07" w:rsidRPr="004352A5" w14:paraId="6649769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A11D1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E4CFC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0394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3AEA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6141F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DA5F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457F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080C488" w14:textId="77777777" w:rsidTr="004352A5">
        <w:trPr>
          <w:trHeight w:val="403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579AB5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6E46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504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8309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1882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4415D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00665EB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91FB9F6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007F4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2C89E00E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2DCC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7151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91D34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63FB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0B9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34614DD8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492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709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ACDC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747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CFF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CC9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1D5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754115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F431C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25B49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8E12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5ECB5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AC656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BB30A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669C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6E5F84A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29222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10D2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6244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DA59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9930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DC35F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0EA8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132</w:t>
            </w:r>
          </w:p>
        </w:tc>
      </w:tr>
      <w:tr w:rsidR="008C6D07" w:rsidRPr="004352A5" w14:paraId="4B6E583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7109E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96D4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A4CF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852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9F0E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C81A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D6971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7C1F4D43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3C200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A5C71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D4BF8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C4CB5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BA1AB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9F518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0724E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54E7063F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E40F0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089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433D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5,32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92D4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11,29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E8D7B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44,97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6A82D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312,07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CDC92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B2D6188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DE7754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8B0F3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D2A1F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9B7DF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3CE17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DA1B56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B8BB9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011F7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20037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C36E5F5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33291114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0A3309FD" w14:textId="1120D21B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12E34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6A6401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F55A4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95C1F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313F0EF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6703AB29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0395C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95679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B4724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903CB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764A8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159B7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F9FD9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3838AF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77D7A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960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20ED2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37D24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8BD6F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CC1EF3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23D06187" w14:textId="77777777" w:rsidTr="004352A5">
        <w:trPr>
          <w:trHeight w:val="209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85DDC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3FA9AA9C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3A3A5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DD85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52CFA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F5055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DAEC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1861582E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F6D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891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6F173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9729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CEE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1BA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143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2EBFF70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0A564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55CE8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E041A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4235E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1B6B5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F0BEF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DB00F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71753D5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429A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6E8C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219F8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F24E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BA1E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1FB03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8F3F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4352A5" w14:paraId="1B0C04C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BE822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92F1E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56CA1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39D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0AA2C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494C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9C44E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C6D07" w:rsidRPr="004352A5" w14:paraId="6D5D328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20C66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680B0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7CBCF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699E3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E7084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349DE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99624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:rsidRPr="004352A5" w14:paraId="0E9F563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698B3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0D985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AFF2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3B4D1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84D1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82ED0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CC3F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11BAF01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BB6BC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22651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8C2AB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4FC41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235C4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97340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2F70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40F5CC2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9F042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A2F38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4B2C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B02C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17B7D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4512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A18C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5A5E3D10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A50A8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9165C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FB99B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4470A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26,64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A1629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5145F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775,54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3F5738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4A3DE34D" w14:textId="77777777" w:rsidTr="004352A5">
        <w:trPr>
          <w:trHeight w:val="458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597709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3887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B36E2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95A58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C4A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CF09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1B790E2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9B4718F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45D97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4EA14BA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5782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ВИНЕГРЕТ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8F5E0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167DD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E7934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08E3C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1727D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185,28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60B8E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3A4CE13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E1380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2FABB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DAEA9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66604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891B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EB1A1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53FE3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4352A5" w14:paraId="7FBB6EE2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69F02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52DC4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7EAA4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B0025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E57725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BC960A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212,11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E78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330</w:t>
            </w:r>
          </w:p>
        </w:tc>
      </w:tr>
      <w:tr w:rsidR="008C6D07" w:rsidRPr="004352A5" w14:paraId="1549E96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9CE1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ГУЛЯШ ИЗ КУР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83F0B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B77F3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97504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F030D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8DF7D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173,94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6A40E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3C7586C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8B6FA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4646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004D7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8FC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09AF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A650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6067A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78C3C69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C045C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40BF3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F3E95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4A571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FCD51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87644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DD6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4C3BF33F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A5B030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4D4E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48E6A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67A9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5A342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9047B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1CE9A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549A35D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EF9A58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0EF5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EBDB5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4A6B8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0CDCF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116,62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6847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828,2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393B52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44C5AB09" w14:textId="77777777" w:rsidTr="004352A5">
        <w:trPr>
          <w:trHeight w:val="239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0F9527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D9C7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A99D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AC58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D46A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A75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F387AA3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06E54A1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F60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5D15F281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B1599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7AD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5A126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0CFF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6E2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102AAA08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39F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C9A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7D7DA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A712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36D7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0E1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F66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F5CDB7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9BBD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38E7A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1BA76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F18A3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50F0A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2CC3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5141F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410</w:t>
            </w:r>
          </w:p>
        </w:tc>
      </w:tr>
      <w:tr w:rsidR="008C6D07" w:rsidRPr="004352A5" w14:paraId="269B729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5BBD7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81682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84C6A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C4E6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B894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1A283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85AF1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39EEFF33" w14:textId="77777777" w:rsidTr="004352A5">
        <w:trPr>
          <w:trHeight w:val="159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87747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8B54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24E66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A873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5D63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5E3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235,9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7F6964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</w:tr>
      <w:tr w:rsidR="008C6D07" w:rsidRPr="004352A5" w14:paraId="2B3E2F6D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3F9C0D1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3E88C0AC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01BB5071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31CD8E50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6EEEA9BD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20C11B39" w14:textId="35D95DC2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Пятница</w:t>
            </w:r>
          </w:p>
        </w:tc>
      </w:tr>
      <w:tr w:rsidR="008C6D07" w:rsidRPr="004352A5" w14:paraId="14016276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AE3AA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0CA1C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A8622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CB72B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AFC1DC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0E886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994751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5DF09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1E3B1E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2C33E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D0B22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4EB48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0710B7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D0CAC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1D8F49C3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2AF4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FA5AD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7B75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48F4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DEB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41246A83" w14:textId="77777777" w:rsidTr="004352A5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70D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C2E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3D7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0D8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C05C9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C78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683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6610B61D" w14:textId="77777777" w:rsidTr="004352A5">
        <w:trPr>
          <w:trHeight w:val="70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D16FD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6318F56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2765C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 xml:space="preserve">ГУЛЯШ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795F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53D4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E1E677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F7428C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4C5CD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9361B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423</w:t>
            </w:r>
          </w:p>
        </w:tc>
      </w:tr>
      <w:tr w:rsidR="008C6D07" w:rsidRPr="004352A5" w14:paraId="756FA91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8C8D7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1D29B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D7010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4EC9A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99CA6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F7A67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B030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508</w:t>
            </w:r>
          </w:p>
        </w:tc>
      </w:tr>
      <w:tr w:rsidR="008C6D07" w:rsidRPr="004352A5" w14:paraId="272CB4A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B69BC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8281E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BE2A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8917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A1CB3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FCD0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48CD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0EBA88D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B6E9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6F783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63C77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E9341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8058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C4BAC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3E2F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1C24575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21049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8DB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32F9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644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F7BC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BC7C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0E7ED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49D8668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88E83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FF7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86E7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754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111C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2B5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6723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5535AEDE" w14:textId="77777777" w:rsidTr="004352A5">
        <w:trPr>
          <w:trHeight w:val="60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E2D60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39F4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67CAE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18,04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DF8E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773A7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0B1DA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97E815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EEA4CD0" w14:textId="77777777" w:rsidTr="004352A5">
        <w:trPr>
          <w:trHeight w:val="36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24B93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A007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10F3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4841E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576D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7CDE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7E8613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3DEC123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918D1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4B15F16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A4395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39F3A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4587D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7A11A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4045B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2BDFC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3512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6932A01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DB0D8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ПУДИНГ ТВОРОЖНЫЙ С ИЗЮМОМ С СОУСОМ МОЛОЧНЫМ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3D43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910C40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33C308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71EA6E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DF5A90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268,88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6386A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508</w:t>
            </w:r>
          </w:p>
        </w:tc>
      </w:tr>
      <w:tr w:rsidR="008C6D07" w:rsidRPr="004352A5" w14:paraId="2486640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3AAB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2999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C687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3F7D0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C8E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E06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8A2A5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20AAAD0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B945E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BA859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A36B7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5F636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74CA0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7701B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A03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</w:t>
            </w:r>
          </w:p>
        </w:tc>
      </w:tr>
      <w:tr w:rsidR="008C6D07" w:rsidRPr="004352A5" w14:paraId="08AFE9F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BBA62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2E9A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29CB2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3BF8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7A3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163ED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7655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75CFB486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B03B91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EA0D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111F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F45D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A3C7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3A56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08A5D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79AFBDF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D5D1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F8D7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79DAE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CEECE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648F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D0B3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915D2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B4D5018" w14:textId="77777777" w:rsidTr="006E76C4">
        <w:trPr>
          <w:trHeight w:val="316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1899C7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D065B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DA47E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5A5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9FF43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68B5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008C3D2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0702BCD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06657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1EAF2D13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4D24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80FF6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D1E3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189A4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E43AC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7C462F35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EA6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233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0DF9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317C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1F79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0E8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891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81C7BD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8E02F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1450D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6E07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2DDF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EC990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B816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54A3C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54DA638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C7997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6F9B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B7B88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2DF59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34968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80652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B48EE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140</w:t>
            </w:r>
          </w:p>
        </w:tc>
      </w:tr>
      <w:tr w:rsidR="008C6D07" w:rsidRPr="004352A5" w14:paraId="09F17A8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8C2F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CCCC9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D243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C31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8C5E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05A16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0E3A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08005A2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F724A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46D63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93EB5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B95F9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9634D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772E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35FB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4F6CB16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FE67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8F1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9BB01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3,09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F30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20,3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02F7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72,79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6EADA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385,92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AD6D9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FC61550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DFAD9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13518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2B491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A9FAEE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04B81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F16453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69E4B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77E78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F9A52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0F3E72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44EAEE59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03414F64" w14:textId="35DB9B8B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8F65B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73E657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C76F5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07C9D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2D6A6B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22544498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2C9AA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36859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DAFA1E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5E2458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49116A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1E74E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78C91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C86B1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C0964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534FC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297C7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98808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C88783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A78AB6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23643EBE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5D83B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2D4EBE2B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7B4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5F86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88A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7B8D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E391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3AC39FEF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519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AD4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1744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17A35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E0F8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8D1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45D1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1B7774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DB5B3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7C43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4068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EC1E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4947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5108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79,43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BC37D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219B33E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75A1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F753B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541C0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C506E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A5854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44,97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F7070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6843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:rsidRPr="004352A5" w14:paraId="56ACA15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2323C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202A4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02232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20,49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0C89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7,69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05F15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30,20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09626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0557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:rsidRPr="004352A5" w14:paraId="092F486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B61C8F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727C4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5AF7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F8562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CB57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9A2D4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9077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5DC8080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FA574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F3759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F4100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17D06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A2126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A8A1E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5728E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6BDFD2F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E972B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21BA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4C0C0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76E02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32AE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231E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24B4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:rsidRPr="004352A5" w14:paraId="713C11B0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AE241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AAE9F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E3BE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D46A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7CCC9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109,34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C2693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822,02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4C67E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650F0135" w14:textId="77777777" w:rsidTr="006E76C4">
        <w:trPr>
          <w:trHeight w:val="419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7F9349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4225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9ABD0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5337D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9151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255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BB4E054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3486E3E8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AE307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 xml:space="preserve"> ОБЕД 2 ВАРИАНТ</w:t>
            </w:r>
          </w:p>
        </w:tc>
      </w:tr>
      <w:tr w:rsidR="008C6D07" w:rsidRPr="004352A5" w14:paraId="23C03E0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2137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ОГУРЕЦ ПОРЦИОННЫЙ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11DAC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02EB9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0,54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15F8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0,01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F484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7A468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EF98A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6F8796F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19241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КУРИНЫЙ С КЛЁЦКАМИ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B002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923BB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0A1AB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AF0D7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53,11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A51A5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213,88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EFB88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:rsidRPr="004352A5" w14:paraId="640D2CB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B78634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A4581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5984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4058F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A23F9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E93C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8A9F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4352A5" w14:paraId="135B952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8527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 xml:space="preserve">ГУЛЯШ 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00D36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BC1D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16,00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BABE2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1D7D7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63FB6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B073E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2139E95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75B50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AEF92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983F2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BC998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5ADDB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F93B4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6405A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5BA3D69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9198D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160E7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36AA3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2C49B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1577A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9C310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1116C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5A87C1E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B3F5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984B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15E68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38C44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CE6A0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14,49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5612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2D2F9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2/1а</w:t>
            </w:r>
          </w:p>
        </w:tc>
      </w:tr>
      <w:tr w:rsidR="008C6D07" w:rsidRPr="004352A5" w14:paraId="694991D3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273D3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63856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026D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26,68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BFB4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53E47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115,41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70142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828,29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7C2DA9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14089222" w14:textId="77777777" w:rsidTr="006E76C4">
        <w:trPr>
          <w:trHeight w:val="343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6C2EDB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4E744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CFB72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190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DC5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95DD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670E4DB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59CCC9C" w14:textId="77777777" w:rsidTr="006E76C4">
        <w:trPr>
          <w:trHeight w:val="273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DADD6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6C4AA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77BB4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F58AD3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FA250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6BFFD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41F98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0F5D0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70C86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C529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C5C24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BBDC5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FFC8D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</w:tcPr>
          <w:p w14:paraId="1AC7FF6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8E9CA23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6242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FD4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5AE9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98CC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3A4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BA6C821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6FC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7DE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E20C1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7732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0A59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0FF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49D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7EB1013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5864D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ДОМАШНЯЯ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2177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F4483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5,96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82763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10,10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FCE8F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41,70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829AF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270,3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8079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424</w:t>
            </w:r>
          </w:p>
        </w:tc>
      </w:tr>
      <w:tr w:rsidR="008C6D07" w:rsidRPr="004352A5" w14:paraId="242D844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89D52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C24D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35198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21170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7C355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180CD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2A9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4FC7C990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392EF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BFE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F7A0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6,76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FBFA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C86BA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D75E9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364,3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9543D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</w:tr>
      <w:tr w:rsidR="008C6D07" w:rsidRPr="004352A5" w14:paraId="2E66A29E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noWrap/>
            <w:vAlign w:val="bottom"/>
          </w:tcPr>
          <w:p w14:paraId="79853943" w14:textId="77777777" w:rsidR="00971567" w:rsidRDefault="009715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28327A1D" w14:textId="77777777" w:rsidR="00971567" w:rsidRDefault="009715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521386C0" w14:textId="77777777" w:rsidR="00971567" w:rsidRDefault="009715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FE71FF1" w14:textId="77777777" w:rsidR="00971567" w:rsidRDefault="009715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74704C07" w14:textId="77777777" w:rsidR="00971567" w:rsidRDefault="009715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0DAC9534" w14:textId="77777777" w:rsidR="00971567" w:rsidRDefault="009715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4DE24966" w14:textId="77777777" w:rsidR="00971567" w:rsidRDefault="00971567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14:paraId="3E8C7B65" w14:textId="30E4A031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lastRenderedPageBreak/>
              <w:t>ВТОРАЯ НЕДЕЛЯ</w:t>
            </w:r>
          </w:p>
        </w:tc>
      </w:tr>
      <w:tr w:rsidR="008C6D07" w:rsidRPr="004352A5" w14:paraId="70D169AA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279417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Понедельник</w:t>
            </w:r>
          </w:p>
        </w:tc>
      </w:tr>
      <w:tr w:rsidR="008C6D07" w:rsidRPr="004352A5" w14:paraId="4C43C283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CF8D2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65F3E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4A67E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481600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4E25E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116A6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2B0C6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88350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67727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9EEA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A9E494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56D8A1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56C29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74ADF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E63A4D7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8A02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84D88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7331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4089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E4CB9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71FD8D2F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BA7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A32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74D7E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8C60E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DAA6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EA6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873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F78E62D" w14:textId="77777777" w:rsidTr="006E76C4">
        <w:trPr>
          <w:trHeight w:val="70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71E46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38D2C06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2334A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A7982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84CD8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6,38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CDD1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16,22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EC93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F650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48,71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E78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501</w:t>
            </w:r>
          </w:p>
        </w:tc>
      </w:tr>
      <w:tr w:rsidR="008C6D07" w:rsidRPr="004352A5" w14:paraId="5879A7B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2C47C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C94E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E0848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4842F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3F0D5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EF71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9908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516</w:t>
            </w:r>
          </w:p>
        </w:tc>
      </w:tr>
      <w:tr w:rsidR="008C6D07" w:rsidRPr="004352A5" w14:paraId="6AB4C0E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22EA5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42E6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F4B4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AB5A7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BB677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7D3C6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827A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639</w:t>
            </w:r>
          </w:p>
        </w:tc>
      </w:tr>
      <w:tr w:rsidR="008C6D07" w:rsidRPr="004352A5" w14:paraId="693F4F0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A4AD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F5246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8202D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B2FAB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4A3DA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2C79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0913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2DC5A24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C7C94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0E3A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A9A4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29FC1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B88A7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A5EDF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A6458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53F9029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F083DF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FFCD5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7464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51DE4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80F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084C1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BE1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5ECBED69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E4713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7D3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329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AF2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B508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C97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90B3A6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30F85D9D" w14:textId="77777777" w:rsidTr="006E76C4">
        <w:trPr>
          <w:trHeight w:val="27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5FC23D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AB89F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94AA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110AA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D1C4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632F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18DD8F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EBCDA28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32C1F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2BF7F47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09E50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БЛИНЧИКИ СО СГУЩЁННЫМ МОЛОКОМ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A5309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45D6E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5,54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52A27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12,2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30098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E92B8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187,03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386E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728</w:t>
            </w:r>
          </w:p>
        </w:tc>
      </w:tr>
      <w:tr w:rsidR="008C6D07" w:rsidRPr="004352A5" w14:paraId="7DEFCAB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B6AD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КАША ГЕРКУЛЕСОВАЯ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EF08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1E93B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7,92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16C01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D3BA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9BF95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B885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302</w:t>
            </w:r>
          </w:p>
        </w:tc>
      </w:tr>
      <w:tr w:rsidR="008C6D07" w:rsidRPr="004352A5" w14:paraId="536128C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203F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9FCB7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4D63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FD8BC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E902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FF96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2ED2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2B0F4E9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701B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BA6B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AD998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E87CB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05E8D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C2C1A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BB7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7C5065C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45A5F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FC71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ACA8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CB46A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6219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88BD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E1CB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1F7FF593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E1FCC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F6A31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DC46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4F5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BFE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B7FBC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314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6516BDD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FCCA7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0FF3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7AD63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17,98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78C68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545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2217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DB8F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AF3646E" w14:textId="77777777" w:rsidTr="006E76C4">
        <w:trPr>
          <w:trHeight w:val="36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ECF81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EB6A3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7B95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6D4E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727B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EE66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FE763FA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8784B87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60BE7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</w:t>
            </w:r>
          </w:p>
        </w:tc>
      </w:tr>
      <w:tr w:rsidR="008C6D07" w:rsidRPr="004352A5" w14:paraId="27BF8D28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F641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3C96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64EC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2AD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09AC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417073F3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F38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2EA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ACB2F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5B19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7E1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88E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00F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2703D08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D1828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34791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15666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06667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95E1D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068DB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77625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6D013B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2FA9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3389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37AA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A1E7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2C9B7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5583E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B1A3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</w:t>
            </w:r>
          </w:p>
        </w:tc>
      </w:tr>
      <w:tr w:rsidR="008C6D07" w:rsidRPr="004352A5" w14:paraId="58018DD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1CC1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F82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B2AA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FEBB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F3656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8740D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D0741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514F640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AB268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F201E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3FD43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BDC9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D6EDF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73C21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AEB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1D0AC7A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BDCE9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AB537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DE9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E5A0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6,88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4E76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70,96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327EEA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297,97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DFC24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ACF3EB9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199B49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0B2192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B7B3F7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3E735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DC033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374EFD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821B2D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FD5EB9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BC7C2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E73AAA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05F4AAE6" w14:textId="7D26A079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4CDB8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D8EEBC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EF7FAB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58F56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21CB999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6423EB75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BA5FA0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975A89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1D0D49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7764E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664AB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4DC1D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B127A7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F1494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95E48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6D6C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F2142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FC3FE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2BBCF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3FFCE68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75952E45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10CDD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6679FA6F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D06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7EEE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613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69C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C4DDB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782E06D1" w14:textId="77777777" w:rsidTr="006E76C4">
        <w:trPr>
          <w:trHeight w:val="126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6F6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B98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CD957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B6C3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260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949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715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89B4E7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C86A54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A3C94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6E259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A5593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5D604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42C1C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10EE8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1231F86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1EFA1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6CEE5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FF687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57DC0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9FB10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567EB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48A01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:rsidRPr="004352A5" w14:paraId="0DC6223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473A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ГОЛЕНЬ КУРИНАЯ ЗАПЕЧЁННАЯ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A5591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565F4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92F86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510CD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668A7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208,71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DBDD5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8C6D07" w:rsidRPr="004352A5" w14:paraId="54B5F03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1BCE9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D1025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54458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FCDDF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DB531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10ADA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E3580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508</w:t>
            </w:r>
          </w:p>
        </w:tc>
      </w:tr>
      <w:tr w:rsidR="008C6D07" w:rsidRPr="004352A5" w14:paraId="53D4371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E6E9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5583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C538A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A306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BF0CC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59D45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348B6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75DFA78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537828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354C7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C3DC2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E0C8D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85945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984B8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9590C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4D6D0E7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2B280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B9F1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02E33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D36EB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4C976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58907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C48A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76643E4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D070C6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346B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860,00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3C3B1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27,58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B390B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3682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113,62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FE92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775,20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21F509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D747B4F" w14:textId="77777777" w:rsidTr="006E76C4">
        <w:trPr>
          <w:trHeight w:val="333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6CA57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7D58A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BDD7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001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D44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F44D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0418ABF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E1609FD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8AB48D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793AF5E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8A1D5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ВИТАМИННЫЙ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94FC0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94AB4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7C630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F06E1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3,54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BB708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973C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6F19A4C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F9692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42DD5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32685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D89BC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6,58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DC1B0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51,28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057BD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117,87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6CA59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8C6D07" w:rsidRPr="004352A5" w14:paraId="09701E6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3BADD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4964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F56A5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FDA24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47AF1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143C9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65AB7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4352A5" w14:paraId="0A7ED50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ACF9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0A0DC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C02B5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4AA4F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A71F6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6,01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6B6D9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300,01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57C07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63E2A96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BEE11B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E9CC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62561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8C8B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D9A90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3651D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EDF52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51E6228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A35F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44A17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F230A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42921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EBB1D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120FA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F0046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3F1269C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C8AFCE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D1BD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F3100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BACA7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5FCB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EBD46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3FBBC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7C3A8A1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71A80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47FB1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79A14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26,59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2D633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28,01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44B5F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116,63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065F7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816,01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880BD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F9F731E" w14:textId="77777777" w:rsidTr="006E76C4">
        <w:trPr>
          <w:trHeight w:val="116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FCE5F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2CF9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7973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43E5C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3D79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3A2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4850F0E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57759B6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0FF0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58397FB0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B984F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FD0F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71C6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E5F7D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246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0EF26E96" w14:textId="77777777" w:rsidTr="006E76C4">
        <w:trPr>
          <w:trHeight w:val="13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756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C56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97662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6963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2CE69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F97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BA7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75DA877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8918E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8C45E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62AA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6,40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3E51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6,50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C9D1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39,90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741D5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232,97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9644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422</w:t>
            </w:r>
          </w:p>
        </w:tc>
      </w:tr>
      <w:tr w:rsidR="008C6D07" w:rsidRPr="004352A5" w14:paraId="252970DA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8D0C3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1AAE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A7AB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6DD1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F92D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59EC7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D04D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2B0C36BF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DB0F6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EB6C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BC30D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AA06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DAE6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D5774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326,97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44EB8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</w:tr>
      <w:tr w:rsidR="008C6D07" w:rsidRPr="004352A5" w14:paraId="3BC49B6A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5846DE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63D80079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6CC201B5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4A5AA12A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344E6AD0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0B89502D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0E9D1894" w14:textId="3F64727F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Вторник</w:t>
            </w:r>
          </w:p>
        </w:tc>
      </w:tr>
      <w:tr w:rsidR="008C6D07" w:rsidRPr="004352A5" w14:paraId="5177EF08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8B0D7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8FA36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7BBFB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C75CDA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5E7BA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BA40D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5607B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71E2B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14A44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2F04C5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18"/>
                <w:szCs w:val="18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AD265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A543D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28F76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A747B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30EAB90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19E9C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2AA2B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1AA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DAD8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C25A4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7AE1EEB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959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B43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3EE92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2DC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94D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CE8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528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09F8A50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5DE4E12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69E4CC1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9E86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CA6240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C1857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29634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9D132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9A27D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F793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6A74336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763A7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AEA6B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3EF4D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4338E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EA4E6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CFB65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93F6E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97</w:t>
            </w:r>
          </w:p>
        </w:tc>
      </w:tr>
      <w:tr w:rsidR="008C6D07" w:rsidRPr="004352A5" w14:paraId="2C5B9FA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E5639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КАША  МОЛОЧНАЯ "ДРУЖБА"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9876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3BFFB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CECB8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62DA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530C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06AE5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451</w:t>
            </w:r>
          </w:p>
        </w:tc>
      </w:tr>
      <w:tr w:rsidR="008C6D07" w:rsidRPr="004352A5" w14:paraId="37A20EE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08347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D183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B0E5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3B0A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C50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CB79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11A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7E89B32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23490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B479F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B7C0F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727B1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E9773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8EC8C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BA422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1/1а</w:t>
            </w:r>
          </w:p>
        </w:tc>
      </w:tr>
      <w:tr w:rsidR="008C6D07" w:rsidRPr="004352A5" w14:paraId="0E6CABF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AAD436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BC4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D22F7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74F60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F2AA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541A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13B75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7272B45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0E012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4E96D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FCE0E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17,84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D36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7FB4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B041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ED6D3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DD54E21" w14:textId="77777777" w:rsidTr="006E76C4">
        <w:trPr>
          <w:trHeight w:val="216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E0829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BE58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18E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2E4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A9A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53DC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236728D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4C33AF9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B23500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27521B3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BA2F1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AE180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DD33C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18A56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8E0BC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6797E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B70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49FCE5B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EAE3D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32DD2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A46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12,55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4145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8,935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797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32,22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17692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2A2C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340/1</w:t>
            </w:r>
          </w:p>
        </w:tc>
      </w:tr>
      <w:tr w:rsidR="008C6D07" w:rsidRPr="004352A5" w14:paraId="0DB47F5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05369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ЗЕЛЁНЫЙ ГОРОШЕК КОНСЕРВИРОВАННЫЙ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0BD1A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7730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0,9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09D3A4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AD1C6D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CC68C3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13,75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FDC67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101</w:t>
            </w:r>
          </w:p>
        </w:tc>
      </w:tr>
      <w:tr w:rsidR="008C6D07" w:rsidRPr="004352A5" w14:paraId="49B0A23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8686A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857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7D81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D676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96E0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0D17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1091A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7525435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AE23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D4CBC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9A071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0F55A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56909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F6847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3BFE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</w:t>
            </w:r>
          </w:p>
        </w:tc>
      </w:tr>
      <w:tr w:rsidR="008C6D07" w:rsidRPr="004352A5" w14:paraId="4003BF8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94BB8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EA94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45C77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0222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810E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DCE46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331A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45640FD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D7C0A3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060D3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352B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C837D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1349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F1495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97C4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289DD3B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C0318D" w14:textId="77777777" w:rsidR="008C6D07" w:rsidRPr="004352A5" w:rsidRDefault="00A67E45">
            <w:pPr>
              <w:spacing w:line="240" w:lineRule="auto"/>
              <w:ind w:firstLine="201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39B98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F38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7A32A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5DC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1BDE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549,43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127380C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EDCB321" w14:textId="77777777" w:rsidTr="006E76C4">
        <w:trPr>
          <w:trHeight w:val="29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CFE587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A541E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DE67A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3A59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98E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53B3A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1FC530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E48D447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3D0DA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2F01BD6A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044ED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510D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47D3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3EA4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6FED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49E82A98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685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D3D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A608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A606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4B35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A31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02C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4E0A51B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B6E4EE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7964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203D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F437F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13BF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99B6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FD289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38AC14B2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DA9C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9812E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195A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A6E25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4544A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684F1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E8E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140</w:t>
            </w:r>
          </w:p>
        </w:tc>
      </w:tr>
      <w:tr w:rsidR="008C6D07" w:rsidRPr="004352A5" w14:paraId="51CBC01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A2CB1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56878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99184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579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5C43F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A841A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ECA0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639</w:t>
            </w:r>
          </w:p>
        </w:tc>
      </w:tr>
      <w:tr w:rsidR="008C6D07" w:rsidRPr="004352A5" w14:paraId="4EA18226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95F9B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99D1D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15438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CCAB5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D6416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97347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416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0C5980F1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AD9B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4F79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0667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3,62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AEF6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26844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69,42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7AE33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365,46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0F46F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E8903A9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0B4597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DA1C9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788140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A74AFA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9836E1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241D3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E816FD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6AB7E8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22574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A5F00A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286C0877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6C7A8B17" w14:textId="62F692D6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436E4D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F522A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F40579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6DD2D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A3D58E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721D1CC0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95E77D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290A5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97F6AA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82B4C7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021CCE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BBF431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37D9C8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4EAB25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C8C8D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CE998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E4C8A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F37F9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E73CA7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3B2AC039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268A9652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1E4ED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024D05CF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B57CF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88CE6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630C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ECF8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09A6B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E718DE7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958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AF1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71D0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560C5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2338A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06A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614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D3C1D4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D97BB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92BF5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C367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6E9B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56C4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CA3E2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BF340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5ED2887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3B143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448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ED3F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B46C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BF58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A996A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051A6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:rsidRPr="004352A5" w14:paraId="627A7A9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9BC5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ПЛОВ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AE9B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F3D2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DEDF2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17,40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248C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30,20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1DAC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547A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492</w:t>
            </w:r>
          </w:p>
        </w:tc>
      </w:tr>
      <w:tr w:rsidR="008C6D07" w:rsidRPr="004352A5" w14:paraId="1DC2FE92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BD605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26155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0D90B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7645F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66A5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9ACF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3D967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4352A5" w14:paraId="6B12FF5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ACF39D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0AC04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8023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ED941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57A51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64BED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FB12F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6EB4369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DAB19A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DC4AA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29674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BCA8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44D48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99860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7654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43D0E1B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A03A98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4A1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F6B59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A1E79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26,88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E04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109,28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4896B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775,66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4C9911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7AC688F5" w14:textId="77777777" w:rsidTr="006E76C4">
        <w:trPr>
          <w:trHeight w:val="143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6F538A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E4A1D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224E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3460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75AF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1A1D7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5E9F0C6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E8B5AEF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81259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04B3EDF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2C573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ЗДОРОВЬЕ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19E0D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D49E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CAFC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1,50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36F1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3,68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DD823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76,85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D9699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23CE7B2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BCF41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ED34F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1649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FFC5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8,40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296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18,99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6FB22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151,21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11614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8C6D07" w:rsidRPr="004352A5" w14:paraId="72BC4CD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563E4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ПЮРЕ ИЗ КРУПЫ ГОРОХОВОЙ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A0512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75749A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AB21DE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E321FA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24,74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3F42E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120,78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9AA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1646D1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BE74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ТЕФТЕЛИ МЯСНЫЕ С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45A56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83DB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12,51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9527C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4700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EBDD1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211,87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8CCB6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461</w:t>
            </w:r>
          </w:p>
        </w:tc>
      </w:tr>
      <w:tr w:rsidR="008C6D07" w:rsidRPr="004352A5" w14:paraId="0A4DE1F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AAF9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EE838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8A5D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3DF94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8FDA2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1C69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1C6B5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4352A5" w14:paraId="2613E3D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E2648B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3821F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7B785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C46E4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C6ACD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E1D6A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3912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6222790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17F602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459B3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5F994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89AB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3B7A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C9F18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4318F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16D44775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8ACB13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D928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C5F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27,02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A74D2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27,18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81D2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113,67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92186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803,76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CC042E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2F2CA7F" w14:textId="77777777" w:rsidTr="006E76C4">
        <w:trPr>
          <w:trHeight w:val="19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C6004F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06C8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4186A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D8947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C41E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D7CD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0B98D4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021ADDD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4F169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11337A88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17EB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AF7D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5D4E5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941C2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09D4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1B956817" w14:textId="77777777" w:rsidTr="006E76C4">
        <w:trPr>
          <w:trHeight w:val="83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706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CD5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16B6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477A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4E7CF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AD8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DF4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08199B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6E90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ДОМАШНЯЯ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6DE5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EC111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5,97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593BC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10,10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5754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41,70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63D5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270,30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F928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424</w:t>
            </w:r>
          </w:p>
        </w:tc>
      </w:tr>
      <w:tr w:rsidR="008C6D07" w:rsidRPr="004352A5" w14:paraId="560D048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1EC9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E86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4A72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1B6E3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5F05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564B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A47AF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6C995C1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73A9D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47DE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DE0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6,77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CF513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10,1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C279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36A5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364,3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3674A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</w:tr>
      <w:tr w:rsidR="008C6D07" w:rsidRPr="004352A5" w14:paraId="1ACBCC49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629C4E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0BBAC155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50BD3AB8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5865242F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550B117F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537E2691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236BCBFF" w14:textId="77777777" w:rsidR="00971567" w:rsidRDefault="00971567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  <w:p w14:paraId="526F819A" w14:textId="299A66F0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Среда</w:t>
            </w:r>
          </w:p>
        </w:tc>
      </w:tr>
      <w:tr w:rsidR="008C6D07" w:rsidRPr="004352A5" w14:paraId="14F7369A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68D01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046F8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367D9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97C8F2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8D873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8928F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F5595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71D8C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96C15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83AEC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D4B40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0C339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22D0C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B1898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1EEA8111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F66AF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7268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986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4CC5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49D12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1A3A8BC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3B3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ACF9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A1A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315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F0229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C17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C39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1FB85C30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1E8CEE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14F7BDF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56AD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D085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AAEF4C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F1065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8C99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E6234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E3C48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19FCFBD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40ADA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МАКАРОНЫ  С СЫРОМ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5223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25E4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CCAB0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C9C4D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34,11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9261C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275,32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BDBCB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334</w:t>
            </w:r>
          </w:p>
        </w:tc>
      </w:tr>
      <w:tr w:rsidR="008C6D07" w:rsidRPr="004352A5" w14:paraId="6DD07FF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57292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264C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7210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E74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2FD6C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4FBC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01E8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532238B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C99C1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76004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F5D9F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B6E23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10645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E7399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9884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1/1а</w:t>
            </w:r>
          </w:p>
        </w:tc>
      </w:tr>
      <w:tr w:rsidR="008C6D07" w:rsidRPr="004352A5" w14:paraId="7257927A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6AB5B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8B6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8B2A7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E82F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7CDE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1D0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16FF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4C6B7BB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B37A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1BE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F0C7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1C0F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8E52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76,6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FAC3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628204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1828961" w14:textId="77777777" w:rsidTr="006E76C4">
        <w:trPr>
          <w:trHeight w:val="333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76FF17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24F1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5ADE7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14556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1D9E7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54F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4C7011D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BCFE800" w14:textId="77777777" w:rsidTr="006E76C4">
        <w:trPr>
          <w:trHeight w:val="70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17DD31E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3A3F489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03F84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57AE8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D0485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74FC4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FE866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781FF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6F709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410F981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D0ACB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 xml:space="preserve">СЫРНИКИ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F87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6B21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0374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8F7B9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86110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171,24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6F4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358/2</w:t>
            </w:r>
          </w:p>
        </w:tc>
      </w:tr>
      <w:tr w:rsidR="008C6D07" w:rsidRPr="004352A5" w14:paraId="51A0CC6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4B3E0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703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5F12F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67D78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C39C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5A81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14CA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639</w:t>
            </w:r>
          </w:p>
        </w:tc>
      </w:tr>
      <w:tr w:rsidR="008C6D07" w:rsidRPr="004352A5" w14:paraId="707C0D2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CD5CE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722EE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7E797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057A8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3A854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17595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CC58E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1/1а</w:t>
            </w:r>
          </w:p>
        </w:tc>
      </w:tr>
      <w:tr w:rsidR="008C6D07" w:rsidRPr="004352A5" w14:paraId="01B6F559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2876F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E292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1D14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9F8E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260DF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3420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808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105D09FA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F0C7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BDB60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FD0D0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E8866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18,58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78E94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8E8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538,56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629102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9EA0F6F" w14:textId="77777777" w:rsidTr="006E76C4">
        <w:trPr>
          <w:trHeight w:val="60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46794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1675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AA70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B6833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418B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C5E3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7A256D6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88ED806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5ED7F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04D2C596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021C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1598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8AA99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9931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EB3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B806139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B43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8845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F93A4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DC15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F45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5F8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785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6406ACC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E835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1DDA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C10DE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40617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E8E62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D3508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C4E80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4352A5" w14:paraId="3E3CD4A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1F7D3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4DF1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C00D8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8,16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33A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2476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2A9A9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371,65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9F1C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139</w:t>
            </w:r>
          </w:p>
        </w:tc>
      </w:tr>
      <w:tr w:rsidR="008C6D07" w:rsidRPr="004352A5" w14:paraId="26597B8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B6EC7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9DEA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FF959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19C0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A46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164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9885F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0FE2E83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E5AA1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B9F97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A4E36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B60DF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4375A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048FB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09F40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71B2F98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F43B2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8D72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B88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11,28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692C3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20,40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1783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59,32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AFCDD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584,46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CD07D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EF3B078" w14:textId="77777777" w:rsidTr="006E76C4">
        <w:trPr>
          <w:trHeight w:val="60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1CA1B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775B1E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3656C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AB55F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C0F0BB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40B9C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24DD5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4C33B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68B68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8AC424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6AEE648E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1DEA28FA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25FF9BFA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012FBBC8" w14:textId="3B32C6C1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438D7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D98108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C037F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300A9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6814545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6D92C2FC" w14:textId="77777777" w:rsidTr="006E76C4">
        <w:trPr>
          <w:trHeight w:val="70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5C5CDE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078D66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C541A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87535A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99380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806C93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61518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81F4D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39A066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F3E5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5BBEC0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55BCE3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E0415B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DC1C44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7757FE05" w14:textId="77777777" w:rsidTr="006E76C4">
        <w:trPr>
          <w:trHeight w:val="126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0607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313362C8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B8F7C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06982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07407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025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DAB3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1863C567" w14:textId="77777777" w:rsidTr="006E76C4">
        <w:trPr>
          <w:trHeight w:val="70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544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9F9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55E4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B60B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FAFE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139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FF2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2041636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98BD6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A7397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5364C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4E70D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4B278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37DD2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2AFD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4352A5" w14:paraId="042CC67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901FC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ГОРОХОВЫЙ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1F93D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789A8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CD99B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8FE04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37,44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9C880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355,16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1AFB6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139</w:t>
            </w:r>
          </w:p>
        </w:tc>
      </w:tr>
      <w:tr w:rsidR="008C6D07" w:rsidRPr="004352A5" w14:paraId="454E50A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C58CE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BC62E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2BD7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E87C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FD3C3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FB5A7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CACE0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499</w:t>
            </w:r>
          </w:p>
        </w:tc>
      </w:tr>
      <w:tr w:rsidR="008C6D07" w:rsidRPr="004352A5" w14:paraId="25E8629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79B73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76A5E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C852F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2457E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4C0D6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AB483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199,8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FF36D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516</w:t>
            </w:r>
          </w:p>
        </w:tc>
      </w:tr>
      <w:tr w:rsidR="008C6D07" w:rsidRPr="004352A5" w14:paraId="1B7299A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1A744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EB77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499EB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5AF0F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AA0F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F471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37A2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2BB4FAB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7D1B3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8A09B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A45BB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5E92C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32CC3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D0481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6AA7D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144E14A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03B0CC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A26C4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20EEC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7451D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742B8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B78B8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70829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38118869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7AF694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52502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DAA1F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8475D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9B5B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111,38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ACE39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CA384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72914989" w14:textId="77777777" w:rsidTr="006E76C4">
        <w:trPr>
          <w:trHeight w:val="28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AAFF7C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7FBA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1D49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9B55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2EE0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7361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76D98F1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F69F24F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BF13D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2F75B79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817F3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СВЕЖИЙ ОГУРЕЦ С РАСТИТЕЛЬНЫМ МАСЛОМ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9410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3FCB2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60B64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3DEDA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D3FA1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120,2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D071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</w:t>
            </w:r>
          </w:p>
        </w:tc>
      </w:tr>
      <w:tr w:rsidR="008C6D07" w:rsidRPr="004352A5" w14:paraId="69FB5C0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0616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С ГОРОХОМ И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75DF4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034A0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3B16C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E69BC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8,92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F2EAF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99,76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2C350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1B52249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07718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9A5BB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BCA2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11,52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C5B0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4,32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07A07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A4539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141,40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28B27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227</w:t>
            </w:r>
          </w:p>
        </w:tc>
      </w:tr>
      <w:tr w:rsidR="008C6D07" w:rsidRPr="004352A5" w14:paraId="47E35B15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528DA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10D62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F4362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CEB23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98A4D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F91F1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2B157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:rsidRPr="004352A5" w14:paraId="65AD724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2A2132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4882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3E9C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BB96A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8ECFE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CB490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BC950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8C6D07" w:rsidRPr="004352A5" w14:paraId="43A7C76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5CDA2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AE906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E67D0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569B6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94AAE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6DAD7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A3D17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41F27569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98A57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075C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46D2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5C3AD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49795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C093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C569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018DE5C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8F0A7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9188D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3A90F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D93CA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27,51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F8F7C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47A6E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803,77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7DBAD2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2FEEDD5C" w14:textId="77777777" w:rsidTr="006E76C4">
        <w:trPr>
          <w:trHeight w:val="33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B55A90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601A8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6BF0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3A5CE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0B1E8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9DF5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8E9E47A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4BC2E41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9AEDF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7F9F1E3B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475F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250D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E46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BA6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703B4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B328479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BEE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C5B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3D0F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59B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D1030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AA5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BFC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3E62B05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10D28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ВАНИЛЬНАЯ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8495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D2B4C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6ECB4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7A36F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9B947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232,97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9AB6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422</w:t>
            </w:r>
          </w:p>
        </w:tc>
      </w:tr>
      <w:tr w:rsidR="008C6D07" w:rsidRPr="004352A5" w14:paraId="62627626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14788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60112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FF89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707B6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3A90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C880B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FE99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3BD3E19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5B841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E762F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CC53E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BAB4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A6548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06810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326,97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017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B64374C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A825C2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6175A5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8F2226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C1DF4D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44619B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055843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BBEA3E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BA3826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CF8CC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27B9E71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16F02ED3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37D88985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67598251" w14:textId="17411BE9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FE9423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29DAA7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A2894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7A2D8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05319D1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551050C2" w14:textId="77777777" w:rsidTr="006E76C4">
        <w:trPr>
          <w:trHeight w:val="80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AA44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Четверг</w:t>
            </w:r>
          </w:p>
        </w:tc>
      </w:tr>
      <w:tr w:rsidR="008C6D07" w:rsidRPr="004352A5" w14:paraId="44D81176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F6F4A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6154E4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69449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7A7C8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D07143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9E5F8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DC3EC6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50F8E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D693BF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F27B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114347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2C57B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2D2B8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6EC5DD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9A8AA9E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2C3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ACDA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56211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0350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F97A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5C97055C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52E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4A2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7472A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FBBF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BA2B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456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933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639A8FE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28B581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6E1A343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4ED0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 xml:space="preserve">ПЕЛЬМЕНИ ОТВАРНЫЕ  С МАСЛОМ СЛИВОЧНЫМ 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D59D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F4EE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13,64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6410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17,06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CB42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36,6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B8005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358,02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F2B5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451</w:t>
            </w:r>
          </w:p>
        </w:tc>
      </w:tr>
      <w:tr w:rsidR="008C6D07" w:rsidRPr="004352A5" w14:paraId="247BF09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52A57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A2543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6A72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C7CB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D7C8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392A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3B7B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0219CAC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CA06D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75E14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4FC22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D7FA8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B3EFC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01949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EE1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6E72DDF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85AC9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B8E8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D6AD5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C427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28D45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65FF5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0A2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24132E6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AA68C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9423E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31FCA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B590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7BC46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2AFD9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5021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305DBBC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E7E93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EB3E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015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18,16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E2AC5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ACA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49508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549,43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EA2387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501FF3D9" w14:textId="77777777" w:rsidTr="001D0251">
        <w:trPr>
          <w:trHeight w:val="52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FA575B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5F4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A481E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18D09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7F2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EA10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48652B7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1B6B8CF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74DA9C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76055C0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DC903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95CF4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3E795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C2CE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6DB6F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1141A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0F88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286C7D92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A7F6D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СЫР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B4A96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D2FF4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98F99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AD420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C9A96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71,66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75B9F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97</w:t>
            </w:r>
          </w:p>
        </w:tc>
      </w:tr>
      <w:tr w:rsidR="008C6D07" w:rsidRPr="004352A5" w14:paraId="5DB1267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1A041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C77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1773E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8,45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C5E1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566BF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24,54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7797F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198,23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0E17B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451</w:t>
            </w:r>
          </w:p>
        </w:tc>
      </w:tr>
      <w:tr w:rsidR="008C6D07" w:rsidRPr="004352A5" w14:paraId="13630D8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1D92A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8FC7F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F72A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2CB71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8C67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61DC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6BA3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05CA2A0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BA2FA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7838F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2E6E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CD1A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14EFA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39D13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1C5A8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3C691F16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BA92A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99CBA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272A4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8DA06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4ED17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C620A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DFE53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1/1а</w:t>
            </w:r>
          </w:p>
        </w:tc>
      </w:tr>
      <w:tr w:rsidR="008C6D07" w:rsidRPr="004352A5" w14:paraId="0881EAC1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DA59F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BB5EA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555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2B36C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17,84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E0A7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DE47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75,88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82F87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538,57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783708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E98270B" w14:textId="77777777" w:rsidTr="006E76C4">
        <w:trPr>
          <w:trHeight w:val="399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17A8A1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D23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2C92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BCE9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1210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1BC2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A0AE24B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3C1EE7CD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E1EBB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ОБЕД </w:t>
            </w:r>
            <w:r w:rsidRPr="004352A5">
              <w:rPr>
                <w:sz w:val="20"/>
                <w:szCs w:val="20"/>
              </w:rPr>
              <w:t>(2/3)</w:t>
            </w:r>
          </w:p>
        </w:tc>
      </w:tr>
      <w:tr w:rsidR="008C6D07" w:rsidRPr="004352A5" w14:paraId="3F34CA39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AF65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E3803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A88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231EB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5D7A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58CB38B0" w14:textId="77777777" w:rsidTr="006E76C4">
        <w:trPr>
          <w:trHeight w:val="83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BE9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083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FF4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4F46E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06D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2A4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5A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285E232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4A962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6E097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6DEA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D4B8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AD2E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E036E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A65D8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45</w:t>
            </w:r>
          </w:p>
        </w:tc>
      </w:tr>
      <w:tr w:rsidR="008C6D07" w:rsidRPr="004352A5" w14:paraId="36300F5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77BB0E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4FD5C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C967B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9CE6A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4A0C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C9D2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99D29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4352A5" w14:paraId="010F066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A6B4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367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BF8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1778E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86B6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04B8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184B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52A7E27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763174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540F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DAD77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8873F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D61AC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CF3AA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944F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5DEBF6E6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A8D40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DB5C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57E7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07B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10,76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B34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34,55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B865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352,47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2CBCB1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00CDBF0F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06BBA6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FDB145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A8A21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5F9E6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4BCE6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39ECC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D3C8FE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768E74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E7CA91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EB1E1C7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376BB6DB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3F70AB15" w14:textId="492F520E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0600DAF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FF9D03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DB6699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9FD6687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7953040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442720EB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0275F8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88263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2EFA8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84CD74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6EB329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80040A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BD9EF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89129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9B446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B44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9C3DB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8F7AF6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11D9A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4D82C4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61D3E886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C26A6A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532A22AD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8C3BB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DAB5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116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B2D23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3660B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E768355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35E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4D0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8036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908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4FA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E6C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A19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03EEE09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99225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C6D12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536AF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3B417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4AA9B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5D187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8037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:rsidRPr="004352A5" w14:paraId="0D3AD4B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996C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8A3F6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AF87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E9146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C001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155F3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F1D31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4352A5" w14:paraId="1D0CF184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06540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ГУЛЯШ ИЗ МЯСА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39152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C546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EBCD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FAAF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5ED9A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337,15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D031A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E6537C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9A0A6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ГОРОХОВОЕ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48CF2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37226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8,39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42F7B1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2,23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C9231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57,72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F93C04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212,11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450F3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330</w:t>
            </w:r>
          </w:p>
        </w:tc>
      </w:tr>
      <w:tr w:rsidR="008C6D07" w:rsidRPr="004352A5" w14:paraId="598A649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1A7B4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F746E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67E10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30FD4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21D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D56B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8C39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74545D8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1F61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8B504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94D31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741FB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F2301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2C809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4DA8E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09B1F69A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961C0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BE13B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07C8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4C7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63CB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75E3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9FA60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4B58258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4E161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B12C6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01DF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27,3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D81D2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26,45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2D9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120,645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B456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856,8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65A90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5B60DD1" w14:textId="77777777" w:rsidTr="001D0251">
        <w:trPr>
          <w:trHeight w:val="45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A4A4FB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59EB1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D2D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F86D2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0AC5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60558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CBEFB29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BBA0C10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3CCE1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ОБЕД 2 ВАРИАНТ</w:t>
            </w:r>
          </w:p>
        </w:tc>
      </w:tr>
      <w:tr w:rsidR="008C6D07" w:rsidRPr="004352A5" w14:paraId="01F6444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6D89E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FE5F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3705E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EA7D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E9309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F9C1C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50,67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8C070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8C6D07" w:rsidRPr="004352A5" w14:paraId="5F76CB4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A61C20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РАССОЛЬНИК ПО ЛЕНИНГРАДСКИ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91EAA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E37F7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9D51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3,36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5AA2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11,87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18846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112,46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9B577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132</w:t>
            </w:r>
          </w:p>
        </w:tc>
      </w:tr>
      <w:tr w:rsidR="008C6D07" w:rsidRPr="004352A5" w14:paraId="4F38FAB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61C107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КАША РИСОВАЯ С МЯСОМ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7200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D3A6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20,22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B870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D0F3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69,80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282E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510,70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ABC5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13D3667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F77B3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3F28C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B2EE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1450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6EA6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FEAD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52B4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3071CB0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0EBF1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C5C9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D875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0F726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A59F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E2250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B2CD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155979AA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85F0A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6E2A3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56108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C55D7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9E93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94A66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05A6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5320CDD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D2A7A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735B3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780,00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8039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27,12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C3D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27,60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FFF0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115,01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B1764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818,24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6712B11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E4A58BE" w14:textId="77777777" w:rsidTr="001D0251">
        <w:trPr>
          <w:trHeight w:val="399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86A9EC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1884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588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83EA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D83B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704A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5EF0972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023C17B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3B547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5A52BAD8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24F4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67DD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B357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32DAF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083E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7E2073A8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E47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3D3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C513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933E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09D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4E4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905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29D9D050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01DF4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DE97C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70AA7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4891E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2,60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11989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21,70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16CA1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54D0C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410</w:t>
            </w:r>
          </w:p>
        </w:tc>
      </w:tr>
      <w:tr w:rsidR="008C6D07" w:rsidRPr="004352A5" w14:paraId="7D4D460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19502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23A4E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7A247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D6788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DB61F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4AD33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4E6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3C8E8861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850DD5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7065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CA6F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CDAB2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2B6F6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44,7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5C93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235,9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A329F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19B0749A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312D74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4DA1AD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E452FC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F45E40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4A473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79C202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B89E06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3732C8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480381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F3DC23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50FD2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90BFA1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850330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8D83E4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ADADF2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2AE33E3A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175F4B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539CFD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5E86B1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620DD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CBA47A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15AA063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CC7D8F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9DA93C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165222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5725AD1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6B88C24C" w14:textId="77777777" w:rsidR="00971567" w:rsidRDefault="00971567">
            <w:pPr>
              <w:spacing w:line="240" w:lineRule="auto"/>
              <w:ind w:firstLine="0"/>
              <w:jc w:val="center"/>
            </w:pPr>
          </w:p>
          <w:p w14:paraId="0FDBDD41" w14:textId="5F12B3CE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C3CB1A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25358AB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27D891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01FF9E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58B82152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55046B18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AD6FF1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lastRenderedPageBreak/>
              <w:t>Пятница</w:t>
            </w:r>
          </w:p>
        </w:tc>
      </w:tr>
      <w:tr w:rsidR="008C6D07" w:rsidRPr="004352A5" w14:paraId="67C38536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58D66D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CAF07E5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1CEA21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F2D84F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0535A3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8B9B3D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7345B1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E96D55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B8485C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E506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2"/>
                <w:szCs w:val="22"/>
              </w:rPr>
              <w:t>1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E2F898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BB375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947BD4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354C7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6A2474DC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DA5E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75C32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CE04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5ACB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07C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2C57F542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103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BDDD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967D6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4F7F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BA612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08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6ED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DCF10B6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</w:tcPr>
          <w:p w14:paraId="4568BAB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1 ВАРИАНТ</w:t>
            </w:r>
          </w:p>
        </w:tc>
      </w:tr>
      <w:tr w:rsidR="008C6D07" w:rsidRPr="004352A5" w14:paraId="3077ED7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C0EBFC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2A028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AFE91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8E988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7D9C0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D87CF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3F96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96</w:t>
            </w:r>
          </w:p>
        </w:tc>
      </w:tr>
      <w:tr w:rsidR="008C6D07" w:rsidRPr="004352A5" w14:paraId="3032F15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E926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СЫРНИКИ ТВОРОЖНЫЕ С МОЛОЧНЫМ СОУСОМ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A24F0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245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BEBDC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84176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835BA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36,17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610D0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279,76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3ED3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358</w:t>
            </w:r>
          </w:p>
        </w:tc>
      </w:tr>
      <w:tr w:rsidR="008C6D07" w:rsidRPr="004352A5" w14:paraId="5E47D55C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614DC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F0B2F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0E7D0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DE6F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7975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5,04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ADC4D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19,98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661BD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685</w:t>
            </w:r>
          </w:p>
        </w:tc>
      </w:tr>
      <w:tr w:rsidR="008C6D07" w:rsidRPr="004352A5" w14:paraId="43543A0F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D10FC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57FC1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6F0F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B7E82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514D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0C5AA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FD7A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456AED0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44376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БАТОН ПШЕНИЧНЫЙ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0F329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152E4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9CA4E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6EC15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FC839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5044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1/1</w:t>
            </w:r>
          </w:p>
        </w:tc>
      </w:tr>
      <w:tr w:rsidR="008C6D07" w:rsidRPr="004352A5" w14:paraId="572DCD44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1490BE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1A9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CBDEB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B91E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8853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FA61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70C47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67268B93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2880D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E3C1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585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F8FF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18,18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921E0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9656E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90680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549,44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1F4CB4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39B5720A" w14:textId="77777777" w:rsidTr="001D0251">
        <w:trPr>
          <w:trHeight w:val="267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C5761F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51566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6DABA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5E080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67B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8BE7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52CFB67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1825DC4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0E4B86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ЗАВТРАК 2 ВАРИАНТ</w:t>
            </w:r>
          </w:p>
        </w:tc>
      </w:tr>
      <w:tr w:rsidR="008C6D07" w:rsidRPr="004352A5" w14:paraId="382C1FE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54240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БИТОЧКИ ИЗ МЯСА ПТИЦЫ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F8426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18DD1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E6632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8,12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76473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974C2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37,23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51EE3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499</w:t>
            </w:r>
          </w:p>
        </w:tc>
      </w:tr>
      <w:tr w:rsidR="008C6D07" w:rsidRPr="004352A5" w14:paraId="79680BD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D0A0A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ГРЕЧКА ОТВАРНАЯ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B1232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39E77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516AD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8,82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7C10A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985F2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216,72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7AF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508</w:t>
            </w:r>
          </w:p>
        </w:tc>
      </w:tr>
      <w:tr w:rsidR="008C6D07" w:rsidRPr="004352A5" w14:paraId="7EEDE093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9A5A9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9160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2D9AE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9B7CB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0B225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31122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19A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639</w:t>
            </w:r>
          </w:p>
        </w:tc>
      </w:tr>
      <w:tr w:rsidR="008C6D07" w:rsidRPr="004352A5" w14:paraId="4D133F8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CD69A2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5A13A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B03F5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7BA2E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24989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FF70B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93E05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03D4294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80B0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4C239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FD870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31320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58989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E2001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295CA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2/1</w:t>
            </w:r>
          </w:p>
        </w:tc>
      </w:tr>
      <w:tr w:rsidR="008C6D07" w:rsidRPr="004352A5" w14:paraId="5DDEBC5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40E5AE" w14:textId="77777777" w:rsidR="008C6D07" w:rsidRPr="004352A5" w:rsidRDefault="00F17694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ФРУКТ ЯБЛОКО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B8305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230AE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68B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0,2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F9D5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75A88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47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FFB0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</w:t>
            </w:r>
          </w:p>
        </w:tc>
      </w:tr>
      <w:tr w:rsidR="008C6D07" w:rsidRPr="004352A5" w14:paraId="7962899D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EB823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EF251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EA4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17,82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CE40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18,22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4DBA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77,34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CB59D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842E5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B149246" w14:textId="77777777" w:rsidTr="001D0251">
        <w:trPr>
          <w:trHeight w:val="499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64E69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3AEE1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CC709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0876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BD7D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7BC9B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BF61872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A020A85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F3C5E7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</w:t>
            </w:r>
            <w:r w:rsidRPr="004352A5">
              <w:rPr>
                <w:sz w:val="20"/>
                <w:szCs w:val="20"/>
              </w:rPr>
              <w:t xml:space="preserve"> (2/3)</w:t>
            </w:r>
          </w:p>
        </w:tc>
      </w:tr>
      <w:tr w:rsidR="008C6D07" w:rsidRPr="004352A5" w14:paraId="412E6F0F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5A8F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33526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ECA42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61BC7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6F9E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008DC042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5F4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FB0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53C0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EBA5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5FAC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7DA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7C6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41EE6FE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155DF8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C2E39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A0E2E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2D9EB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2EDAC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8BC74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8D77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2D776B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90744B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CA28C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8C2C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8941D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AF2D0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5EEBD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A547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149</w:t>
            </w:r>
          </w:p>
        </w:tc>
      </w:tr>
      <w:tr w:rsidR="008C6D07" w:rsidRPr="004352A5" w14:paraId="147E665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F2B66E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4D73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F11E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F567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5C56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8247D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B24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639</w:t>
            </w:r>
          </w:p>
        </w:tc>
      </w:tr>
      <w:tr w:rsidR="008C6D07" w:rsidRPr="004352A5" w14:paraId="062F146B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28E2AF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8D2D9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19CCE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D74AE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608F1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5DCDF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3D63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</w:t>
            </w:r>
          </w:p>
        </w:tc>
      </w:tr>
      <w:tr w:rsidR="008C6D07" w:rsidRPr="004352A5" w14:paraId="684239D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F051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E23FD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B896D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80821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0,49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0C669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79,055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C91A8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361,14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440AAAA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6A6CD156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FB2A1A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2F0AA16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5B9D1B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4AFAE3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2BACE5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38BBEF1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2918B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A6E7C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0174E7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0693EF5" w14:textId="77777777" w:rsidR="008C6D07" w:rsidRDefault="008C6D07">
            <w:pPr>
              <w:spacing w:line="240" w:lineRule="auto"/>
              <w:ind w:firstLine="0"/>
              <w:jc w:val="center"/>
            </w:pPr>
          </w:p>
          <w:p w14:paraId="292ABF91" w14:textId="7892BCFD" w:rsidR="00971567" w:rsidRPr="004352A5" w:rsidRDefault="00971567">
            <w:pPr>
              <w:spacing w:line="240" w:lineRule="auto"/>
              <w:ind w:firstLine="0"/>
              <w:jc w:val="center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803F35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A9A5BDD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EC32DA4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0BAA5E5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437B40A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1B67F588" w14:textId="77777777" w:rsidTr="00D03E9A">
        <w:trPr>
          <w:trHeight w:val="301"/>
        </w:trPr>
        <w:tc>
          <w:tcPr>
            <w:tcW w:w="242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6BA7BBB0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CD83AE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2E58CCBF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FB3758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2B0BA72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0ED91AA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5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4F9EFF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3779BF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43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EA7264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7439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 СМЕНА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3ED196B1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098ED96C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4837C4E6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</w:tcPr>
          <w:p w14:paraId="1E897C08" w14:textId="77777777" w:rsidR="008C6D07" w:rsidRPr="004352A5" w:rsidRDefault="008C6D07">
            <w:pPr>
              <w:spacing w:line="240" w:lineRule="auto"/>
              <w:ind w:firstLine="0"/>
              <w:jc w:val="center"/>
            </w:pPr>
          </w:p>
        </w:tc>
      </w:tr>
      <w:tr w:rsidR="008C6D07" w:rsidRPr="004352A5" w14:paraId="710F9539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7E4325D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1 ВАРИАНТ</w:t>
            </w:r>
          </w:p>
        </w:tc>
      </w:tr>
      <w:tr w:rsidR="008C6D07" w:rsidRPr="004352A5" w14:paraId="5290190C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DCB01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5CD42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4395A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D074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093DA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48539CCA" w14:textId="77777777" w:rsidTr="00D03E9A">
        <w:trPr>
          <w:trHeight w:val="301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BD38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01B4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B5A0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1A11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0BA9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7FC9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2BF7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0462178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B2C72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8FE25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EBDB8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51D0C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C2B97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14,06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5197A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38,40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35C2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25DB952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2DA96D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99F7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F6EB5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AF96D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398F7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41A34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215C3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149</w:t>
            </w:r>
          </w:p>
        </w:tc>
      </w:tr>
      <w:tr w:rsidR="008C6D07" w:rsidRPr="004352A5" w14:paraId="322736CB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4E31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ПЕЧЕНЬ ПО СТРОГАНОВСКИ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B8A38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653D8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6,00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F6C1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18,00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6595C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4,40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30EB6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211,80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4D4D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8C6D07" w:rsidRPr="004352A5" w14:paraId="7EAC8A18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6DE430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7C22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3F4AC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245F2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7,56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63311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26,46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E62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190,80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C232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717</w:t>
            </w:r>
          </w:p>
        </w:tc>
      </w:tr>
      <w:tr w:rsidR="008C6D07" w:rsidRPr="004352A5" w14:paraId="04E7BE4D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3AA425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7E8C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AAD4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866E7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486D6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99B54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CD1D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4352A5" w14:paraId="085D223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7C3D3B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45CF2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2A14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57640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A4D0F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F1293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C7C1A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25A36A1C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6B687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C5405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43429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DAE83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C986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6F943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95D1E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155CD143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2A7510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D9A5D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BB86A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9062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26,71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D4E4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119,575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1099F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815,54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35EE631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01C0C185" w14:textId="77777777" w:rsidTr="001D0251">
        <w:trPr>
          <w:trHeight w:val="39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D4B1A3" w14:textId="77777777" w:rsidR="008C6D07" w:rsidRPr="004352A5" w:rsidRDefault="00333AF0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AF79D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19C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2B5C2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7A68F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1A3CE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08A01E8D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D91EE77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5ACCCAE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ОБЕД 2 ВАРИАНТ</w:t>
            </w:r>
          </w:p>
        </w:tc>
      </w:tr>
      <w:tr w:rsidR="008C6D07" w:rsidRPr="004352A5" w14:paraId="4BA7F94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76528D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САЛАТ ИЗ СВЕЖИХ ОГУРЦОВ И ПОМИДОР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49C6D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5EC5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C703F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2,90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EFD9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0,93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78A56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89,60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6E0AF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6B1BD6C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1203B1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СУП ГРЕЧНЕВЫЙ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43E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250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8F92B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11,28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FD722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0,07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10B73A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21,57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52185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131,49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7CAD9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149</w:t>
            </w:r>
          </w:p>
        </w:tc>
      </w:tr>
      <w:tr w:rsidR="008C6D07" w:rsidRPr="004352A5" w14:paraId="2E86D66A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BDCED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2725F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E88BE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3,75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4D3EC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6,15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6ECB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38,50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936A8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298,00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6A352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512</w:t>
            </w:r>
          </w:p>
        </w:tc>
      </w:tr>
      <w:tr w:rsidR="008C6D07" w:rsidRPr="004352A5" w14:paraId="4AFD7C77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DC7CE6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ГОЛЕНЬ КУРИНАЯ ПОРЦИОННАЯ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B0359B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05620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8ECE4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8D7AC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ABE21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76,08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E206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3F6123E1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9CAD6E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B64AC0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E6FE9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F7EE0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4293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5ECBB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118,62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950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639</w:t>
            </w:r>
          </w:p>
        </w:tc>
      </w:tr>
      <w:tr w:rsidR="008C6D07" w:rsidRPr="004352A5" w14:paraId="09B2C659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AA3BB1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C0BDAE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39A7E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EA63B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FF480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7A2BD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72,63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1FE3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4</w:t>
            </w:r>
          </w:p>
        </w:tc>
      </w:tr>
      <w:tr w:rsidR="008C6D07" w:rsidRPr="004352A5" w14:paraId="549B2D77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6FFE8E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474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85463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E42B91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7FCE4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5D9EE7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9,66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A5E938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F0F95D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2/1</w:t>
            </w:r>
          </w:p>
        </w:tc>
      </w:tr>
      <w:tr w:rsidR="008C6D07" w:rsidRPr="004352A5" w14:paraId="01A337C2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2C0F69" w14:textId="77777777" w:rsidR="008C6D07" w:rsidRPr="004352A5" w:rsidRDefault="00A67E45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581F8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BEB64A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6427D2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895B5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115,59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4023F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bCs/>
                <w:color w:val="000000"/>
                <w:sz w:val="20"/>
                <w:szCs w:val="20"/>
              </w:rPr>
              <w:t>838,22</w:t>
            </w:r>
          </w:p>
        </w:tc>
        <w:tc>
          <w:tcPr>
            <w:tcW w:w="11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14:paraId="5A86D4EC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6D07" w:rsidRPr="004352A5" w14:paraId="117A2F4A" w14:textId="77777777" w:rsidTr="006E76C4">
        <w:trPr>
          <w:trHeight w:val="406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EBA22" w14:textId="77777777" w:rsidR="008C6D07" w:rsidRPr="004352A5" w:rsidRDefault="00020E11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 xml:space="preserve">Дополнительный </w:t>
            </w:r>
            <w:proofErr w:type="gramStart"/>
            <w:r w:rsidRPr="004352A5">
              <w:rPr>
                <w:bCs/>
                <w:sz w:val="20"/>
                <w:szCs w:val="20"/>
              </w:rPr>
              <w:t>прием:  молоко</w:t>
            </w:r>
            <w:proofErr w:type="gramEnd"/>
            <w:r w:rsidRPr="004352A5">
              <w:rPr>
                <w:bCs/>
                <w:sz w:val="20"/>
                <w:szCs w:val="20"/>
              </w:rPr>
              <w:t xml:space="preserve"> в индивидуальной </w:t>
            </w:r>
            <w:proofErr w:type="spellStart"/>
            <w:r w:rsidRPr="004352A5">
              <w:rPr>
                <w:bCs/>
                <w:sz w:val="20"/>
                <w:szCs w:val="20"/>
              </w:rPr>
              <w:t>уп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200 мл</w:t>
            </w:r>
          </w:p>
        </w:tc>
        <w:tc>
          <w:tcPr>
            <w:tcW w:w="147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578E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F2980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BEA9F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8A703E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00F7B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22C886A" w14:textId="77777777" w:rsidR="008C6D07" w:rsidRPr="004352A5" w:rsidRDefault="00A67E45">
            <w:pPr>
              <w:spacing w:line="240" w:lineRule="auto"/>
              <w:ind w:firstLine="200"/>
              <w:jc w:val="left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7B202FC9" w14:textId="77777777" w:rsidTr="00D03E9A">
        <w:trPr>
          <w:trHeight w:val="301"/>
        </w:trPr>
        <w:tc>
          <w:tcPr>
            <w:tcW w:w="15462" w:type="dxa"/>
            <w:gridSpan w:val="18"/>
            <w:tcBorders>
              <w:top w:val="single" w:sz="8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FFFFFF" w:fill="FFFFFF"/>
            <w:vAlign w:val="center"/>
          </w:tcPr>
          <w:p w14:paraId="1774E92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ПОЛДНИК</w:t>
            </w:r>
          </w:p>
        </w:tc>
      </w:tr>
      <w:tr w:rsidR="008C6D07" w:rsidRPr="004352A5" w14:paraId="56B4759E" w14:textId="77777777" w:rsidTr="00D03E9A">
        <w:trPr>
          <w:trHeight w:val="301"/>
        </w:trPr>
        <w:tc>
          <w:tcPr>
            <w:tcW w:w="5915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636F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069E61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Масса порции</w:t>
            </w:r>
          </w:p>
        </w:tc>
        <w:tc>
          <w:tcPr>
            <w:tcW w:w="4941" w:type="dxa"/>
            <w:gridSpan w:val="4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F6DF7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Пищевые вещества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E84F4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proofErr w:type="spellStart"/>
            <w:r w:rsidRPr="004352A5">
              <w:rPr>
                <w:bCs/>
                <w:sz w:val="20"/>
                <w:szCs w:val="20"/>
              </w:rPr>
              <w:t>Энергети-ческая</w:t>
            </w:r>
            <w:proofErr w:type="spellEnd"/>
            <w:r w:rsidRPr="004352A5">
              <w:rPr>
                <w:bCs/>
                <w:sz w:val="20"/>
                <w:szCs w:val="20"/>
              </w:rPr>
              <w:t xml:space="preserve"> ценность, ккал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35DEE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52A5">
              <w:rPr>
                <w:bCs/>
                <w:sz w:val="20"/>
                <w:szCs w:val="20"/>
              </w:rPr>
              <w:t>рецеп</w:t>
            </w:r>
            <w:proofErr w:type="spellEnd"/>
            <w:r w:rsidRPr="004352A5">
              <w:rPr>
                <w:bCs/>
                <w:sz w:val="20"/>
                <w:szCs w:val="20"/>
              </w:rPr>
              <w:t>-туры</w:t>
            </w:r>
            <w:proofErr w:type="gramEnd"/>
          </w:p>
        </w:tc>
      </w:tr>
      <w:tr w:rsidR="008C6D07" w:rsidRPr="004352A5" w14:paraId="6BBEBB45" w14:textId="77777777" w:rsidTr="006E76C4">
        <w:trPr>
          <w:trHeight w:val="77"/>
        </w:trPr>
        <w:tc>
          <w:tcPr>
            <w:tcW w:w="5915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0F5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F18B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ED596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Белки, г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8AD00D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Жиры, г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5C7F8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Углеводы, г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35BC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749E" w14:textId="77777777" w:rsidR="008C6D07" w:rsidRPr="004352A5" w:rsidRDefault="008C6D07">
            <w:pPr>
              <w:spacing w:line="240" w:lineRule="auto"/>
              <w:ind w:firstLine="0"/>
              <w:jc w:val="left"/>
            </w:pPr>
          </w:p>
        </w:tc>
      </w:tr>
      <w:tr w:rsidR="008C6D07" w:rsidRPr="004352A5" w14:paraId="5A4D0686" w14:textId="77777777" w:rsidTr="00D03E9A">
        <w:trPr>
          <w:trHeight w:val="301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233929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БУЛОЧКА С ПОВИДЛОМ ОБСЫПНАЯ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548D5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80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C0472F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5,76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77AF77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93367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31,80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9CF242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239,20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0699F5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426</w:t>
            </w:r>
          </w:p>
        </w:tc>
      </w:tr>
      <w:tr w:rsidR="008C6D07" w:rsidRPr="004352A5" w14:paraId="58E979B8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001733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sz w:val="20"/>
                <w:szCs w:val="20"/>
              </w:rPr>
              <w:t>СОК В ТЕТРОПАКЕ</w:t>
            </w:r>
          </w:p>
        </w:tc>
        <w:tc>
          <w:tcPr>
            <w:tcW w:w="14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86D52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200</w:t>
            </w:r>
          </w:p>
        </w:tc>
        <w:tc>
          <w:tcPr>
            <w:tcW w:w="17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ACC410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0,80</w:t>
            </w:r>
          </w:p>
        </w:tc>
        <w:tc>
          <w:tcPr>
            <w:tcW w:w="151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EA73C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0,00</w:t>
            </w:r>
          </w:p>
        </w:tc>
        <w:tc>
          <w:tcPr>
            <w:tcW w:w="17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695F1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23,00</w:t>
            </w:r>
          </w:p>
        </w:tc>
        <w:tc>
          <w:tcPr>
            <w:tcW w:w="2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7179C6" w14:textId="77777777" w:rsidR="008C6D07" w:rsidRPr="004352A5" w:rsidRDefault="00A67E4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352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599659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110а</w:t>
            </w:r>
          </w:p>
        </w:tc>
      </w:tr>
      <w:tr w:rsidR="008C6D07" w:rsidRPr="004352A5" w14:paraId="473E139E" w14:textId="77777777" w:rsidTr="00D03E9A">
        <w:trPr>
          <w:trHeight w:val="315"/>
        </w:trPr>
        <w:tc>
          <w:tcPr>
            <w:tcW w:w="59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F7A30" w14:textId="77777777" w:rsidR="008C6D07" w:rsidRPr="004352A5" w:rsidRDefault="00A67E45">
            <w:pPr>
              <w:spacing w:line="240" w:lineRule="auto"/>
              <w:ind w:firstLine="0"/>
              <w:jc w:val="left"/>
            </w:pPr>
            <w:r w:rsidRPr="004352A5">
              <w:rPr>
                <w:bCs/>
                <w:sz w:val="20"/>
                <w:szCs w:val="20"/>
              </w:rPr>
              <w:t>Итого за прием пищи:</w:t>
            </w:r>
          </w:p>
        </w:tc>
        <w:tc>
          <w:tcPr>
            <w:tcW w:w="147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2F3DF4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71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8B486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6,56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E24E53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9,92</w:t>
            </w:r>
          </w:p>
        </w:tc>
        <w:tc>
          <w:tcPr>
            <w:tcW w:w="171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E3913B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01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475E6C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bCs/>
                <w:sz w:val="20"/>
                <w:szCs w:val="20"/>
              </w:rPr>
              <w:t>333,2</w:t>
            </w:r>
          </w:p>
        </w:tc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FE34D8" w14:textId="77777777" w:rsidR="008C6D07" w:rsidRPr="004352A5" w:rsidRDefault="00A67E45">
            <w:pPr>
              <w:spacing w:line="240" w:lineRule="auto"/>
              <w:ind w:firstLine="0"/>
              <w:jc w:val="center"/>
            </w:pPr>
            <w:r w:rsidRPr="004352A5">
              <w:rPr>
                <w:sz w:val="20"/>
                <w:szCs w:val="20"/>
              </w:rPr>
              <w:t> </w:t>
            </w:r>
          </w:p>
        </w:tc>
      </w:tr>
      <w:tr w:rsidR="008C6D07" w:rsidRPr="004352A5" w14:paraId="4B0A299F" w14:textId="77777777" w:rsidTr="00D03E9A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4"/>
          <w:wBefore w:w="13" w:type="dxa"/>
          <w:wAfter w:w="5850" w:type="dxa"/>
        </w:trPr>
        <w:tc>
          <w:tcPr>
            <w:tcW w:w="4799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836360" w14:textId="77777777" w:rsidR="008C6D07" w:rsidRPr="004352A5" w:rsidRDefault="008C6D07">
            <w:pPr>
              <w:spacing w:line="240" w:lineRule="auto"/>
              <w:ind w:firstLine="0"/>
              <w:jc w:val="left"/>
              <w:rPr>
                <w:iCs/>
              </w:rPr>
            </w:pPr>
          </w:p>
        </w:tc>
        <w:tc>
          <w:tcPr>
            <w:tcW w:w="4800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881E95" w14:textId="77777777" w:rsidR="008C6D07" w:rsidRPr="004352A5" w:rsidRDefault="008C6D07">
            <w:pPr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14:paraId="5FEB9D64" w14:textId="77777777" w:rsidR="008C6D07" w:rsidRDefault="008C6D07">
      <w:pPr>
        <w:sectPr w:rsidR="008C6D07" w:rsidSect="00364ED8">
          <w:headerReference w:type="default" r:id="rId7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14:paraId="6D01DCFE" w14:textId="77777777" w:rsidR="008C6D07" w:rsidRDefault="008C6D07">
      <w:pPr>
        <w:spacing w:after="200" w:line="276" w:lineRule="auto"/>
        <w:ind w:firstLine="0"/>
        <w:jc w:val="left"/>
      </w:pPr>
    </w:p>
    <w:p w14:paraId="7B87EA0A" w14:textId="77777777" w:rsidR="008C6D07" w:rsidRDefault="008C6D07">
      <w:pPr>
        <w:spacing w:after="200" w:line="240" w:lineRule="auto"/>
        <w:ind w:firstLine="0"/>
        <w:jc w:val="right"/>
      </w:pPr>
    </w:p>
    <w:p w14:paraId="282A85E2" w14:textId="77777777" w:rsidR="008C6D07" w:rsidRDefault="008C6D07">
      <w:pPr>
        <w:spacing w:after="200" w:line="276" w:lineRule="auto"/>
        <w:ind w:firstLine="0"/>
        <w:jc w:val="center"/>
      </w:pPr>
    </w:p>
    <w:p w14:paraId="025EF982" w14:textId="77777777" w:rsidR="008C6D07" w:rsidRDefault="008C6D07">
      <w:pPr>
        <w:spacing w:after="200" w:line="276" w:lineRule="auto"/>
        <w:ind w:firstLine="0"/>
        <w:jc w:val="center"/>
      </w:pPr>
    </w:p>
    <w:p w14:paraId="1096B1DE" w14:textId="77777777" w:rsidR="008C6D07" w:rsidRDefault="008C6D07">
      <w:pPr>
        <w:spacing w:after="200" w:line="276" w:lineRule="auto"/>
        <w:ind w:firstLine="0"/>
        <w:jc w:val="center"/>
      </w:pPr>
    </w:p>
    <w:p w14:paraId="003249A0" w14:textId="77777777" w:rsidR="008C6D07" w:rsidRDefault="008C6D07">
      <w:pPr>
        <w:spacing w:after="200" w:line="276" w:lineRule="auto"/>
        <w:ind w:firstLine="0"/>
        <w:jc w:val="center"/>
      </w:pPr>
    </w:p>
    <w:p w14:paraId="243F3D8B" w14:textId="77777777" w:rsidR="008C6D07" w:rsidRDefault="008C6D07">
      <w:pPr>
        <w:spacing w:after="200" w:line="276" w:lineRule="auto"/>
        <w:ind w:firstLine="0"/>
        <w:jc w:val="center"/>
      </w:pPr>
    </w:p>
    <w:p w14:paraId="2928BCBD" w14:textId="77777777" w:rsidR="008C6D07" w:rsidRDefault="008C6D07">
      <w:pPr>
        <w:spacing w:after="200" w:line="276" w:lineRule="auto"/>
        <w:ind w:firstLine="0"/>
        <w:jc w:val="center"/>
      </w:pPr>
    </w:p>
    <w:p w14:paraId="1ADD6C37" w14:textId="77777777" w:rsidR="008C6D07" w:rsidRDefault="008C6D07">
      <w:pPr>
        <w:spacing w:after="200" w:line="276" w:lineRule="auto"/>
        <w:ind w:firstLine="0"/>
        <w:jc w:val="center"/>
      </w:pPr>
    </w:p>
    <w:p w14:paraId="3B8D2D62" w14:textId="77777777" w:rsidR="008C6D07" w:rsidRDefault="008C6D07">
      <w:pPr>
        <w:spacing w:after="200" w:line="276" w:lineRule="auto"/>
        <w:ind w:firstLine="0"/>
        <w:jc w:val="center"/>
      </w:pPr>
    </w:p>
    <w:p w14:paraId="3212D34E" w14:textId="77777777" w:rsidR="008C6D07" w:rsidRDefault="008C6D07">
      <w:pPr>
        <w:spacing w:after="200" w:line="276" w:lineRule="auto"/>
        <w:ind w:firstLine="0"/>
        <w:jc w:val="center"/>
      </w:pPr>
    </w:p>
    <w:p w14:paraId="174134D9" w14:textId="77777777" w:rsidR="008C6D07" w:rsidRDefault="008C6D07">
      <w:pPr>
        <w:spacing w:after="200" w:line="276" w:lineRule="auto"/>
        <w:ind w:firstLine="0"/>
        <w:jc w:val="center"/>
      </w:pPr>
    </w:p>
    <w:p w14:paraId="3B9536AF" w14:textId="77777777" w:rsidR="008C6D07" w:rsidRDefault="008C6D07">
      <w:pPr>
        <w:spacing w:after="200" w:line="276" w:lineRule="auto"/>
        <w:ind w:firstLine="0"/>
        <w:jc w:val="center"/>
      </w:pPr>
    </w:p>
    <w:p w14:paraId="665FA6D9" w14:textId="77777777" w:rsidR="008C6D07" w:rsidRDefault="008C6D07">
      <w:pPr>
        <w:spacing w:after="200" w:line="276" w:lineRule="auto"/>
        <w:ind w:firstLine="0"/>
        <w:jc w:val="center"/>
      </w:pPr>
    </w:p>
    <w:p w14:paraId="7E90B369" w14:textId="77777777" w:rsidR="008C6D07" w:rsidRDefault="008C6D07">
      <w:pPr>
        <w:spacing w:after="200" w:line="276" w:lineRule="auto"/>
        <w:ind w:firstLine="0"/>
        <w:jc w:val="center"/>
      </w:pPr>
    </w:p>
    <w:p w14:paraId="103FC885" w14:textId="77777777" w:rsidR="008C6D07" w:rsidRDefault="008C6D07">
      <w:pPr>
        <w:spacing w:after="200" w:line="276" w:lineRule="auto"/>
        <w:ind w:firstLine="0"/>
        <w:jc w:val="center"/>
      </w:pPr>
    </w:p>
    <w:p w14:paraId="79FC5614" w14:textId="77777777" w:rsidR="008C6D07" w:rsidRDefault="008C6D07">
      <w:pPr>
        <w:spacing w:after="200" w:line="276" w:lineRule="auto"/>
        <w:ind w:firstLine="0"/>
        <w:jc w:val="center"/>
      </w:pPr>
    </w:p>
    <w:sectPr w:rsidR="008C6D07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C5EB" w14:textId="77777777" w:rsidR="005C2BA3" w:rsidRDefault="005C2BA3">
      <w:pPr>
        <w:spacing w:line="240" w:lineRule="auto"/>
      </w:pPr>
      <w:r>
        <w:separator/>
      </w:r>
    </w:p>
  </w:endnote>
  <w:endnote w:type="continuationSeparator" w:id="0">
    <w:p w14:paraId="284A3842" w14:textId="77777777" w:rsidR="005C2BA3" w:rsidRDefault="005C2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7ADE" w14:textId="77777777" w:rsidR="005C2BA3" w:rsidRDefault="005C2BA3">
      <w:pPr>
        <w:spacing w:line="240" w:lineRule="auto"/>
      </w:pPr>
      <w:r>
        <w:separator/>
      </w:r>
    </w:p>
  </w:footnote>
  <w:footnote w:type="continuationSeparator" w:id="0">
    <w:p w14:paraId="0591B459" w14:textId="77777777" w:rsidR="005C2BA3" w:rsidRDefault="005C2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3C9C" w14:textId="77777777" w:rsidR="00333AF0" w:rsidRDefault="00333AF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1769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00C"/>
    <w:multiLevelType w:val="hybridMultilevel"/>
    <w:tmpl w:val="BCF0F610"/>
    <w:lvl w:ilvl="0" w:tplc="8FCCF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821DA">
      <w:start w:val="1"/>
      <w:numFmt w:val="lowerLetter"/>
      <w:lvlText w:val="%2."/>
      <w:lvlJc w:val="left"/>
      <w:pPr>
        <w:ind w:left="1440" w:hanging="360"/>
      </w:pPr>
    </w:lvl>
    <w:lvl w:ilvl="2" w:tplc="2CCAADC6">
      <w:start w:val="1"/>
      <w:numFmt w:val="lowerRoman"/>
      <w:lvlText w:val="%3."/>
      <w:lvlJc w:val="right"/>
      <w:pPr>
        <w:ind w:left="2160" w:hanging="180"/>
      </w:pPr>
    </w:lvl>
    <w:lvl w:ilvl="3" w:tplc="29A0367C">
      <w:start w:val="1"/>
      <w:numFmt w:val="decimal"/>
      <w:lvlText w:val="%4."/>
      <w:lvlJc w:val="left"/>
      <w:pPr>
        <w:ind w:left="2880" w:hanging="360"/>
      </w:pPr>
    </w:lvl>
    <w:lvl w:ilvl="4" w:tplc="9356D4DC">
      <w:start w:val="1"/>
      <w:numFmt w:val="lowerLetter"/>
      <w:lvlText w:val="%5."/>
      <w:lvlJc w:val="left"/>
      <w:pPr>
        <w:ind w:left="3600" w:hanging="360"/>
      </w:pPr>
    </w:lvl>
    <w:lvl w:ilvl="5" w:tplc="7BD0549A">
      <w:start w:val="1"/>
      <w:numFmt w:val="lowerRoman"/>
      <w:lvlText w:val="%6."/>
      <w:lvlJc w:val="right"/>
      <w:pPr>
        <w:ind w:left="4320" w:hanging="180"/>
      </w:pPr>
    </w:lvl>
    <w:lvl w:ilvl="6" w:tplc="EF52A7F8">
      <w:start w:val="1"/>
      <w:numFmt w:val="decimal"/>
      <w:lvlText w:val="%7."/>
      <w:lvlJc w:val="left"/>
      <w:pPr>
        <w:ind w:left="5040" w:hanging="360"/>
      </w:pPr>
    </w:lvl>
    <w:lvl w:ilvl="7" w:tplc="49546E7E">
      <w:start w:val="1"/>
      <w:numFmt w:val="lowerLetter"/>
      <w:lvlText w:val="%8."/>
      <w:lvlJc w:val="left"/>
      <w:pPr>
        <w:ind w:left="5760" w:hanging="360"/>
      </w:pPr>
    </w:lvl>
    <w:lvl w:ilvl="8" w:tplc="50CE8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EFE"/>
    <w:multiLevelType w:val="multilevel"/>
    <w:tmpl w:val="EDF0BEF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" w15:restartNumberingAfterBreak="0">
    <w:nsid w:val="07113813"/>
    <w:multiLevelType w:val="multilevel"/>
    <w:tmpl w:val="A7029330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CA2A19"/>
    <w:multiLevelType w:val="multilevel"/>
    <w:tmpl w:val="464A063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0F7E0ECA"/>
    <w:multiLevelType w:val="multilevel"/>
    <w:tmpl w:val="1DEC2E7C"/>
    <w:lvl w:ilvl="0">
      <w:start w:val="6"/>
      <w:numFmt w:val="decimal"/>
      <w:lvlText w:val="%1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848" w:hanging="720"/>
      </w:pPr>
    </w:lvl>
    <w:lvl w:ilvl="3">
      <w:start w:val="1"/>
      <w:numFmt w:val="decimal"/>
      <w:lvlText w:val="%1.%2.%3.%4."/>
      <w:lvlJc w:val="left"/>
      <w:pPr>
        <w:ind w:left="3841" w:hanging="720"/>
      </w:pPr>
    </w:lvl>
    <w:lvl w:ilvl="4">
      <w:start w:val="1"/>
      <w:numFmt w:val="decimal"/>
      <w:lvlText w:val="%1.%2.%3.%4.%5."/>
      <w:lvlJc w:val="left"/>
      <w:pPr>
        <w:ind w:left="5194" w:hanging="1080"/>
      </w:pPr>
    </w:lvl>
    <w:lvl w:ilvl="5">
      <w:start w:val="1"/>
      <w:numFmt w:val="decimal"/>
      <w:lvlText w:val="%1.%2.%3.%4.%5.%6."/>
      <w:lvlJc w:val="left"/>
      <w:pPr>
        <w:ind w:left="6187" w:hanging="1080"/>
      </w:pPr>
    </w:lvl>
    <w:lvl w:ilvl="6">
      <w:start w:val="1"/>
      <w:numFmt w:val="decimal"/>
      <w:lvlText w:val="%1.%2.%3.%4.%5.%6.%7."/>
      <w:lvlJc w:val="left"/>
      <w:pPr>
        <w:ind w:left="7540" w:hanging="1440"/>
      </w:pPr>
    </w:lvl>
    <w:lvl w:ilvl="7">
      <w:start w:val="1"/>
      <w:numFmt w:val="decimal"/>
      <w:lvlText w:val="%1.%2.%3.%4.%5.%6.%7.%8."/>
      <w:lvlJc w:val="left"/>
      <w:pPr>
        <w:ind w:left="8533" w:hanging="1440"/>
      </w:pPr>
    </w:lvl>
    <w:lvl w:ilvl="8">
      <w:start w:val="1"/>
      <w:numFmt w:val="decimal"/>
      <w:lvlText w:val="%1.%2.%3.%4.%5.%6.%7.%8.%9."/>
      <w:lvlJc w:val="left"/>
      <w:pPr>
        <w:ind w:left="9886" w:hanging="1800"/>
      </w:pPr>
    </w:lvl>
  </w:abstractNum>
  <w:abstractNum w:abstractNumId="5" w15:restartNumberingAfterBreak="0">
    <w:nsid w:val="11743014"/>
    <w:multiLevelType w:val="multilevel"/>
    <w:tmpl w:val="D59C6380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250" w:hanging="540"/>
      </w:pPr>
    </w:lvl>
    <w:lvl w:ilvl="2">
      <w:start w:val="3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8376" w:hanging="720"/>
      </w:pPr>
    </w:lvl>
    <w:lvl w:ilvl="4">
      <w:start w:val="1"/>
      <w:numFmt w:val="decimal"/>
      <w:lvlText w:val="%1.%2.%3.%4.%5."/>
      <w:lvlJc w:val="left"/>
      <w:pPr>
        <w:ind w:left="11288" w:hanging="1080"/>
      </w:pPr>
    </w:lvl>
    <w:lvl w:ilvl="5">
      <w:start w:val="1"/>
      <w:numFmt w:val="decimal"/>
      <w:lvlText w:val="%1.%2.%3.%4.%5.%6."/>
      <w:lvlJc w:val="left"/>
      <w:pPr>
        <w:ind w:left="13840" w:hanging="1080"/>
      </w:pPr>
    </w:lvl>
    <w:lvl w:ilvl="6">
      <w:start w:val="1"/>
      <w:numFmt w:val="decimal"/>
      <w:lvlText w:val="%1.%2.%3.%4.%5.%6.%7."/>
      <w:lvlJc w:val="left"/>
      <w:pPr>
        <w:ind w:left="16752" w:hanging="1440"/>
      </w:pPr>
    </w:lvl>
    <w:lvl w:ilvl="7">
      <w:start w:val="1"/>
      <w:numFmt w:val="decimal"/>
      <w:lvlText w:val="%1.%2.%3.%4.%5.%6.%7.%8."/>
      <w:lvlJc w:val="left"/>
      <w:pPr>
        <w:ind w:left="19304" w:hanging="1440"/>
      </w:pPr>
    </w:lvl>
    <w:lvl w:ilvl="8">
      <w:start w:val="1"/>
      <w:numFmt w:val="decimal"/>
      <w:lvlText w:val="%1.%2.%3.%4.%5.%6.%7.%8.%9."/>
      <w:lvlJc w:val="left"/>
      <w:pPr>
        <w:ind w:left="22216" w:hanging="1800"/>
      </w:pPr>
    </w:lvl>
  </w:abstractNum>
  <w:abstractNum w:abstractNumId="6" w15:restartNumberingAfterBreak="0">
    <w:nsid w:val="15CF5C23"/>
    <w:multiLevelType w:val="hybridMultilevel"/>
    <w:tmpl w:val="FC500FB6"/>
    <w:lvl w:ilvl="0" w:tplc="38AC8A36">
      <w:start w:val="11"/>
      <w:numFmt w:val="decimal"/>
      <w:lvlText w:val="%1."/>
      <w:lvlJc w:val="left"/>
      <w:pPr>
        <w:ind w:left="720" w:hanging="360"/>
      </w:pPr>
    </w:lvl>
    <w:lvl w:ilvl="1" w:tplc="B0D08E64">
      <w:start w:val="1"/>
      <w:numFmt w:val="lowerLetter"/>
      <w:lvlText w:val="%2."/>
      <w:lvlJc w:val="left"/>
      <w:pPr>
        <w:ind w:left="1440" w:hanging="360"/>
      </w:pPr>
    </w:lvl>
    <w:lvl w:ilvl="2" w:tplc="289C64C8">
      <w:start w:val="1"/>
      <w:numFmt w:val="lowerRoman"/>
      <w:lvlText w:val="%3."/>
      <w:lvlJc w:val="right"/>
      <w:pPr>
        <w:ind w:left="2160" w:hanging="180"/>
      </w:pPr>
    </w:lvl>
    <w:lvl w:ilvl="3" w:tplc="D40A2DFC">
      <w:start w:val="1"/>
      <w:numFmt w:val="decimal"/>
      <w:lvlText w:val="%4."/>
      <w:lvlJc w:val="left"/>
      <w:pPr>
        <w:ind w:left="2880" w:hanging="360"/>
      </w:pPr>
    </w:lvl>
    <w:lvl w:ilvl="4" w:tplc="6540A566">
      <w:start w:val="1"/>
      <w:numFmt w:val="lowerLetter"/>
      <w:lvlText w:val="%5."/>
      <w:lvlJc w:val="left"/>
      <w:pPr>
        <w:ind w:left="3600" w:hanging="360"/>
      </w:pPr>
    </w:lvl>
    <w:lvl w:ilvl="5" w:tplc="DAC0A5EE">
      <w:start w:val="1"/>
      <w:numFmt w:val="lowerRoman"/>
      <w:lvlText w:val="%6."/>
      <w:lvlJc w:val="right"/>
      <w:pPr>
        <w:ind w:left="4320" w:hanging="180"/>
      </w:pPr>
    </w:lvl>
    <w:lvl w:ilvl="6" w:tplc="3F60D992">
      <w:start w:val="1"/>
      <w:numFmt w:val="decimal"/>
      <w:lvlText w:val="%7."/>
      <w:lvlJc w:val="left"/>
      <w:pPr>
        <w:ind w:left="5040" w:hanging="360"/>
      </w:pPr>
    </w:lvl>
    <w:lvl w:ilvl="7" w:tplc="58DC68A2">
      <w:start w:val="1"/>
      <w:numFmt w:val="lowerLetter"/>
      <w:lvlText w:val="%8."/>
      <w:lvlJc w:val="left"/>
      <w:pPr>
        <w:ind w:left="5760" w:hanging="360"/>
      </w:pPr>
    </w:lvl>
    <w:lvl w:ilvl="8" w:tplc="64B4C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2E1F"/>
    <w:multiLevelType w:val="multilevel"/>
    <w:tmpl w:val="9B349790"/>
    <w:lvl w:ilvl="0">
      <w:start w:val="1"/>
      <w:numFmt w:val="decimal"/>
      <w:suff w:val="space"/>
      <w:lvlText w:val="%1."/>
      <w:lvlJc w:val="left"/>
      <w:pPr>
        <w:ind w:left="1277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852" w:firstLine="0"/>
      </w:pPr>
      <w:rPr>
        <w:b w:val="0"/>
        <w:i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b w:val="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197E2E2B"/>
    <w:multiLevelType w:val="multilevel"/>
    <w:tmpl w:val="D9309AE6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99" w:hanging="480"/>
      </w:pPr>
    </w:lvl>
    <w:lvl w:ilvl="2">
      <w:start w:val="1"/>
      <w:numFmt w:val="decimal"/>
      <w:lvlText w:val="%1.%2.%3."/>
      <w:lvlJc w:val="left"/>
      <w:pPr>
        <w:ind w:left="3558" w:hanging="720"/>
      </w:pPr>
    </w:lvl>
    <w:lvl w:ilvl="3">
      <w:start w:val="1"/>
      <w:numFmt w:val="decimal"/>
      <w:lvlText w:val="%1.%2.%3.%4."/>
      <w:lvlJc w:val="left"/>
      <w:pPr>
        <w:ind w:left="4977" w:hanging="720"/>
      </w:pPr>
    </w:lvl>
    <w:lvl w:ilvl="4">
      <w:start w:val="1"/>
      <w:numFmt w:val="decimal"/>
      <w:lvlText w:val="%1.%2.%3.%4.%5."/>
      <w:lvlJc w:val="left"/>
      <w:pPr>
        <w:ind w:left="6756" w:hanging="1080"/>
      </w:pPr>
    </w:lvl>
    <w:lvl w:ilvl="5">
      <w:start w:val="1"/>
      <w:numFmt w:val="decimal"/>
      <w:lvlText w:val="%1.%2.%3.%4.%5.%6."/>
      <w:lvlJc w:val="left"/>
      <w:pPr>
        <w:ind w:left="8175" w:hanging="1080"/>
      </w:pPr>
    </w:lvl>
    <w:lvl w:ilvl="6">
      <w:start w:val="1"/>
      <w:numFmt w:val="decimal"/>
      <w:lvlText w:val="%1.%2.%3.%4.%5.%6.%7."/>
      <w:lvlJc w:val="left"/>
      <w:pPr>
        <w:ind w:left="9954" w:hanging="1440"/>
      </w:pPr>
    </w:lvl>
    <w:lvl w:ilvl="7">
      <w:start w:val="1"/>
      <w:numFmt w:val="decimal"/>
      <w:lvlText w:val="%1.%2.%3.%4.%5.%6.%7.%8."/>
      <w:lvlJc w:val="left"/>
      <w:pPr>
        <w:ind w:left="11373" w:hanging="1440"/>
      </w:pPr>
    </w:lvl>
    <w:lvl w:ilvl="8">
      <w:start w:val="1"/>
      <w:numFmt w:val="decimal"/>
      <w:lvlText w:val="%1.%2.%3.%4.%5.%6.%7.%8.%9."/>
      <w:lvlJc w:val="left"/>
      <w:pPr>
        <w:ind w:left="13152" w:hanging="1800"/>
      </w:pPr>
    </w:lvl>
  </w:abstractNum>
  <w:abstractNum w:abstractNumId="9" w15:restartNumberingAfterBreak="0">
    <w:nsid w:val="20661D73"/>
    <w:multiLevelType w:val="hybridMultilevel"/>
    <w:tmpl w:val="04CA1018"/>
    <w:lvl w:ilvl="0" w:tplc="B5947EBA">
      <w:start w:val="1"/>
      <w:numFmt w:val="lowerLetter"/>
      <w:lvlText w:val="%1)"/>
      <w:lvlJc w:val="left"/>
      <w:pPr>
        <w:ind w:left="1429" w:hanging="360"/>
      </w:pPr>
    </w:lvl>
    <w:lvl w:ilvl="1" w:tplc="43C20086">
      <w:start w:val="1"/>
      <w:numFmt w:val="lowerLetter"/>
      <w:lvlText w:val="%2."/>
      <w:lvlJc w:val="left"/>
      <w:pPr>
        <w:ind w:left="2149" w:hanging="360"/>
      </w:pPr>
    </w:lvl>
    <w:lvl w:ilvl="2" w:tplc="8DA0C7D4">
      <w:start w:val="1"/>
      <w:numFmt w:val="lowerRoman"/>
      <w:lvlText w:val="%3."/>
      <w:lvlJc w:val="right"/>
      <w:pPr>
        <w:ind w:left="2869" w:hanging="180"/>
      </w:pPr>
    </w:lvl>
    <w:lvl w:ilvl="3" w:tplc="B8B68ED2">
      <w:start w:val="1"/>
      <w:numFmt w:val="decimal"/>
      <w:lvlText w:val="%4."/>
      <w:lvlJc w:val="left"/>
      <w:pPr>
        <w:ind w:left="3589" w:hanging="360"/>
      </w:pPr>
    </w:lvl>
    <w:lvl w:ilvl="4" w:tplc="7F7AF540">
      <w:start w:val="1"/>
      <w:numFmt w:val="lowerLetter"/>
      <w:lvlText w:val="%5."/>
      <w:lvlJc w:val="left"/>
      <w:pPr>
        <w:ind w:left="4309" w:hanging="360"/>
      </w:pPr>
    </w:lvl>
    <w:lvl w:ilvl="5" w:tplc="2688AE56">
      <w:start w:val="1"/>
      <w:numFmt w:val="lowerRoman"/>
      <w:lvlText w:val="%6."/>
      <w:lvlJc w:val="right"/>
      <w:pPr>
        <w:ind w:left="5029" w:hanging="180"/>
      </w:pPr>
    </w:lvl>
    <w:lvl w:ilvl="6" w:tplc="C582A066">
      <w:start w:val="1"/>
      <w:numFmt w:val="decimal"/>
      <w:lvlText w:val="%7."/>
      <w:lvlJc w:val="left"/>
      <w:pPr>
        <w:ind w:left="5749" w:hanging="360"/>
      </w:pPr>
    </w:lvl>
    <w:lvl w:ilvl="7" w:tplc="0DD273F4">
      <w:start w:val="1"/>
      <w:numFmt w:val="lowerLetter"/>
      <w:lvlText w:val="%8."/>
      <w:lvlJc w:val="left"/>
      <w:pPr>
        <w:ind w:left="6469" w:hanging="360"/>
      </w:pPr>
    </w:lvl>
    <w:lvl w:ilvl="8" w:tplc="D90AD8DC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FA42B4"/>
    <w:multiLevelType w:val="multilevel"/>
    <w:tmpl w:val="F1AC022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280C18D8"/>
    <w:multiLevelType w:val="hybridMultilevel"/>
    <w:tmpl w:val="939AF52A"/>
    <w:lvl w:ilvl="0" w:tplc="158CD986">
      <w:start w:val="1"/>
      <w:numFmt w:val="decimal"/>
      <w:lvlText w:val="%1)"/>
      <w:lvlJc w:val="left"/>
      <w:pPr>
        <w:tabs>
          <w:tab w:val="num" w:pos="2040"/>
        </w:tabs>
        <w:ind w:left="2040" w:hanging="1320"/>
      </w:pPr>
    </w:lvl>
    <w:lvl w:ilvl="1" w:tplc="718EB1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9EBAD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BA3A6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1AD6B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56CFF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6863B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888B0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4012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463950"/>
    <w:multiLevelType w:val="multilevel"/>
    <w:tmpl w:val="4DAAFB3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/>
      </w:rPr>
    </w:lvl>
  </w:abstractNum>
  <w:abstractNum w:abstractNumId="13" w15:restartNumberingAfterBreak="0">
    <w:nsid w:val="384027F3"/>
    <w:multiLevelType w:val="multilevel"/>
    <w:tmpl w:val="6FBAB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64" w:hanging="9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1" w:hanging="9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4" w15:restartNumberingAfterBreak="0">
    <w:nsid w:val="3CA833CE"/>
    <w:multiLevelType w:val="multilevel"/>
    <w:tmpl w:val="FA82FD9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5" w15:restartNumberingAfterBreak="0">
    <w:nsid w:val="3D4E241F"/>
    <w:multiLevelType w:val="multilevel"/>
    <w:tmpl w:val="CEDC54F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6" w15:restartNumberingAfterBreak="0">
    <w:nsid w:val="3F3F104B"/>
    <w:multiLevelType w:val="hybridMultilevel"/>
    <w:tmpl w:val="9B8258D2"/>
    <w:lvl w:ilvl="0" w:tplc="00C4BA30">
      <w:start w:val="1"/>
      <w:numFmt w:val="lowerLetter"/>
      <w:lvlText w:val="%1)"/>
      <w:lvlJc w:val="left"/>
      <w:pPr>
        <w:ind w:left="1429" w:hanging="360"/>
      </w:pPr>
      <w:rPr>
        <w:sz w:val="20"/>
        <w:szCs w:val="20"/>
      </w:rPr>
    </w:lvl>
    <w:lvl w:ilvl="1" w:tplc="60AAD286">
      <w:start w:val="1"/>
      <w:numFmt w:val="lowerLetter"/>
      <w:lvlText w:val="%2."/>
      <w:lvlJc w:val="left"/>
      <w:pPr>
        <w:ind w:left="2149" w:hanging="360"/>
      </w:pPr>
    </w:lvl>
    <w:lvl w:ilvl="2" w:tplc="13D65BD8">
      <w:start w:val="1"/>
      <w:numFmt w:val="lowerRoman"/>
      <w:lvlText w:val="%3."/>
      <w:lvlJc w:val="right"/>
      <w:pPr>
        <w:ind w:left="2869" w:hanging="180"/>
      </w:pPr>
    </w:lvl>
    <w:lvl w:ilvl="3" w:tplc="F9001AF4">
      <w:start w:val="1"/>
      <w:numFmt w:val="decimal"/>
      <w:lvlText w:val="%4."/>
      <w:lvlJc w:val="left"/>
      <w:pPr>
        <w:ind w:left="3589" w:hanging="360"/>
      </w:pPr>
    </w:lvl>
    <w:lvl w:ilvl="4" w:tplc="5C408540">
      <w:start w:val="1"/>
      <w:numFmt w:val="lowerLetter"/>
      <w:lvlText w:val="%5."/>
      <w:lvlJc w:val="left"/>
      <w:pPr>
        <w:ind w:left="4309" w:hanging="360"/>
      </w:pPr>
    </w:lvl>
    <w:lvl w:ilvl="5" w:tplc="6B949F62">
      <w:start w:val="1"/>
      <w:numFmt w:val="lowerRoman"/>
      <w:lvlText w:val="%6."/>
      <w:lvlJc w:val="right"/>
      <w:pPr>
        <w:ind w:left="5029" w:hanging="180"/>
      </w:pPr>
    </w:lvl>
    <w:lvl w:ilvl="6" w:tplc="20FCD6AC">
      <w:start w:val="1"/>
      <w:numFmt w:val="decimal"/>
      <w:lvlText w:val="%7."/>
      <w:lvlJc w:val="left"/>
      <w:pPr>
        <w:ind w:left="5749" w:hanging="360"/>
      </w:pPr>
    </w:lvl>
    <w:lvl w:ilvl="7" w:tplc="0C6039E8">
      <w:start w:val="1"/>
      <w:numFmt w:val="lowerLetter"/>
      <w:lvlText w:val="%8."/>
      <w:lvlJc w:val="left"/>
      <w:pPr>
        <w:ind w:left="6469" w:hanging="360"/>
      </w:pPr>
    </w:lvl>
    <w:lvl w:ilvl="8" w:tplc="DEC01BE0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1C1299"/>
    <w:multiLevelType w:val="hybridMultilevel"/>
    <w:tmpl w:val="54909DE8"/>
    <w:lvl w:ilvl="0" w:tplc="5B869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A66E12">
      <w:start w:val="1"/>
      <w:numFmt w:val="lowerLetter"/>
      <w:lvlText w:val="%2."/>
      <w:lvlJc w:val="left"/>
      <w:pPr>
        <w:ind w:left="1440" w:hanging="360"/>
      </w:pPr>
    </w:lvl>
    <w:lvl w:ilvl="2" w:tplc="26E6D3A2">
      <w:start w:val="1"/>
      <w:numFmt w:val="lowerRoman"/>
      <w:lvlText w:val="%3."/>
      <w:lvlJc w:val="right"/>
      <w:pPr>
        <w:ind w:left="2160" w:hanging="180"/>
      </w:pPr>
    </w:lvl>
    <w:lvl w:ilvl="3" w:tplc="8F96E75A">
      <w:start w:val="1"/>
      <w:numFmt w:val="decimal"/>
      <w:lvlText w:val="%4."/>
      <w:lvlJc w:val="left"/>
      <w:pPr>
        <w:ind w:left="2880" w:hanging="360"/>
      </w:pPr>
    </w:lvl>
    <w:lvl w:ilvl="4" w:tplc="019C2854">
      <w:start w:val="1"/>
      <w:numFmt w:val="lowerLetter"/>
      <w:lvlText w:val="%5."/>
      <w:lvlJc w:val="left"/>
      <w:pPr>
        <w:ind w:left="3600" w:hanging="360"/>
      </w:pPr>
    </w:lvl>
    <w:lvl w:ilvl="5" w:tplc="AA203092">
      <w:start w:val="1"/>
      <w:numFmt w:val="lowerRoman"/>
      <w:lvlText w:val="%6."/>
      <w:lvlJc w:val="right"/>
      <w:pPr>
        <w:ind w:left="4320" w:hanging="180"/>
      </w:pPr>
    </w:lvl>
    <w:lvl w:ilvl="6" w:tplc="9F587AB6">
      <w:start w:val="1"/>
      <w:numFmt w:val="decimal"/>
      <w:lvlText w:val="%7."/>
      <w:lvlJc w:val="left"/>
      <w:pPr>
        <w:ind w:left="5040" w:hanging="360"/>
      </w:pPr>
    </w:lvl>
    <w:lvl w:ilvl="7" w:tplc="1C4CFBD0">
      <w:start w:val="1"/>
      <w:numFmt w:val="lowerLetter"/>
      <w:lvlText w:val="%8."/>
      <w:lvlJc w:val="left"/>
      <w:pPr>
        <w:ind w:left="5760" w:hanging="360"/>
      </w:pPr>
    </w:lvl>
    <w:lvl w:ilvl="8" w:tplc="243A49D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2754"/>
    <w:multiLevelType w:val="multilevel"/>
    <w:tmpl w:val="A72CADF6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90" w:hanging="480"/>
      </w:pPr>
      <w:rPr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9" w15:restartNumberingAfterBreak="0">
    <w:nsid w:val="47233C20"/>
    <w:multiLevelType w:val="hybridMultilevel"/>
    <w:tmpl w:val="C09465BC"/>
    <w:lvl w:ilvl="0" w:tplc="64A0A460">
      <w:start w:val="1"/>
      <w:numFmt w:val="decimal"/>
      <w:lvlText w:val="%1."/>
      <w:lvlJc w:val="left"/>
      <w:pPr>
        <w:ind w:left="720" w:hanging="360"/>
      </w:pPr>
    </w:lvl>
    <w:lvl w:ilvl="1" w:tplc="6D84DF2E">
      <w:start w:val="1"/>
      <w:numFmt w:val="lowerLetter"/>
      <w:lvlText w:val="%2."/>
      <w:lvlJc w:val="left"/>
      <w:pPr>
        <w:ind w:left="1440" w:hanging="360"/>
      </w:pPr>
    </w:lvl>
    <w:lvl w:ilvl="2" w:tplc="8A985AEC">
      <w:start w:val="1"/>
      <w:numFmt w:val="lowerRoman"/>
      <w:lvlText w:val="%3."/>
      <w:lvlJc w:val="right"/>
      <w:pPr>
        <w:ind w:left="2160" w:hanging="180"/>
      </w:pPr>
    </w:lvl>
    <w:lvl w:ilvl="3" w:tplc="9D323296">
      <w:start w:val="1"/>
      <w:numFmt w:val="decimal"/>
      <w:lvlText w:val="%4."/>
      <w:lvlJc w:val="left"/>
      <w:pPr>
        <w:ind w:left="2880" w:hanging="360"/>
      </w:pPr>
    </w:lvl>
    <w:lvl w:ilvl="4" w:tplc="28C45D2E">
      <w:start w:val="1"/>
      <w:numFmt w:val="lowerLetter"/>
      <w:lvlText w:val="%5."/>
      <w:lvlJc w:val="left"/>
      <w:pPr>
        <w:ind w:left="3600" w:hanging="360"/>
      </w:pPr>
    </w:lvl>
    <w:lvl w:ilvl="5" w:tplc="1CB82296">
      <w:start w:val="1"/>
      <w:numFmt w:val="lowerRoman"/>
      <w:lvlText w:val="%6."/>
      <w:lvlJc w:val="right"/>
      <w:pPr>
        <w:ind w:left="4320" w:hanging="180"/>
      </w:pPr>
    </w:lvl>
    <w:lvl w:ilvl="6" w:tplc="5C00034A">
      <w:start w:val="1"/>
      <w:numFmt w:val="decimal"/>
      <w:lvlText w:val="%7."/>
      <w:lvlJc w:val="left"/>
      <w:pPr>
        <w:ind w:left="5040" w:hanging="360"/>
      </w:pPr>
    </w:lvl>
    <w:lvl w:ilvl="7" w:tplc="AB5A2826">
      <w:start w:val="1"/>
      <w:numFmt w:val="lowerLetter"/>
      <w:lvlText w:val="%8."/>
      <w:lvlJc w:val="left"/>
      <w:pPr>
        <w:ind w:left="5760" w:hanging="360"/>
      </w:pPr>
    </w:lvl>
    <w:lvl w:ilvl="8" w:tplc="AF6E95C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F0DC9"/>
    <w:multiLevelType w:val="multilevel"/>
    <w:tmpl w:val="303A94B6"/>
    <w:lvl w:ilvl="0">
      <w:start w:val="12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"/>
      <w:lvlJc w:val="left"/>
      <w:pPr>
        <w:ind w:left="3681" w:hanging="420"/>
      </w:pPr>
    </w:lvl>
    <w:lvl w:ilvl="2">
      <w:start w:val="1"/>
      <w:numFmt w:val="decimal"/>
      <w:lvlText w:val="%1.%2.%3"/>
      <w:lvlJc w:val="left"/>
      <w:pPr>
        <w:ind w:left="3981" w:hanging="720"/>
      </w:pPr>
    </w:lvl>
    <w:lvl w:ilvl="3">
      <w:start w:val="1"/>
      <w:numFmt w:val="decimal"/>
      <w:lvlText w:val="%1.%2.%3.%4"/>
      <w:lvlJc w:val="left"/>
      <w:pPr>
        <w:ind w:left="3981" w:hanging="720"/>
      </w:pPr>
    </w:lvl>
    <w:lvl w:ilvl="4">
      <w:start w:val="1"/>
      <w:numFmt w:val="decimal"/>
      <w:lvlText w:val="%1.%2.%3.%4.%5"/>
      <w:lvlJc w:val="left"/>
      <w:pPr>
        <w:ind w:left="4341" w:hanging="1080"/>
      </w:pPr>
    </w:lvl>
    <w:lvl w:ilvl="5">
      <w:start w:val="1"/>
      <w:numFmt w:val="decimal"/>
      <w:lvlText w:val="%1.%2.%3.%4.%5.%6"/>
      <w:lvlJc w:val="left"/>
      <w:pPr>
        <w:ind w:left="4341" w:hanging="1080"/>
      </w:pPr>
    </w:lvl>
    <w:lvl w:ilvl="6">
      <w:start w:val="1"/>
      <w:numFmt w:val="decimal"/>
      <w:lvlText w:val="%1.%2.%3.%4.%5.%6.%7"/>
      <w:lvlJc w:val="left"/>
      <w:pPr>
        <w:ind w:left="4701" w:hanging="1440"/>
      </w:pPr>
    </w:lvl>
    <w:lvl w:ilvl="7">
      <w:start w:val="1"/>
      <w:numFmt w:val="decimal"/>
      <w:lvlText w:val="%1.%2.%3.%4.%5.%6.%7.%8"/>
      <w:lvlJc w:val="left"/>
      <w:pPr>
        <w:ind w:left="4701" w:hanging="1440"/>
      </w:pPr>
    </w:lvl>
    <w:lvl w:ilvl="8">
      <w:start w:val="1"/>
      <w:numFmt w:val="decimal"/>
      <w:lvlText w:val="%1.%2.%3.%4.%5.%6.%7.%8.%9"/>
      <w:lvlJc w:val="left"/>
      <w:pPr>
        <w:ind w:left="5061" w:hanging="1800"/>
      </w:pPr>
    </w:lvl>
  </w:abstractNum>
  <w:abstractNum w:abstractNumId="21" w15:restartNumberingAfterBreak="0">
    <w:nsid w:val="49016287"/>
    <w:multiLevelType w:val="multilevel"/>
    <w:tmpl w:val="B6D22E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757" w:hanging="48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2" w15:restartNumberingAfterBreak="0">
    <w:nsid w:val="4A84607C"/>
    <w:multiLevelType w:val="multilevel"/>
    <w:tmpl w:val="B5B0BB52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2972" w:hanging="420"/>
      </w:pPr>
      <w:rPr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2682" w:hanging="108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456" w:hanging="1440"/>
      </w:pPr>
    </w:lvl>
  </w:abstractNum>
  <w:abstractNum w:abstractNumId="23" w15:restartNumberingAfterBreak="0">
    <w:nsid w:val="4C646CDB"/>
    <w:multiLevelType w:val="multilevel"/>
    <w:tmpl w:val="C8A28266"/>
    <w:lvl w:ilvl="0">
      <w:start w:val="4"/>
      <w:numFmt w:val="decimal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1."/>
      <w:lvlJc w:val="left"/>
      <w:pPr>
        <w:tabs>
          <w:tab w:val="num" w:pos="792"/>
        </w:tabs>
        <w:ind w:left="792" w:hanging="432"/>
      </w:pPr>
      <w:rPr>
        <w:i w:val="0"/>
        <w:strike w:val="0"/>
        <w:sz w:val="24"/>
      </w:rPr>
    </w:lvl>
    <w:lvl w:ilvl="2">
      <w:start w:val="1"/>
      <w:numFmt w:val="decimal"/>
      <w:lvlText w:val="8.8%2.%3."/>
      <w:lvlJc w:val="left"/>
      <w:pPr>
        <w:tabs>
          <w:tab w:val="num" w:pos="1440"/>
        </w:tabs>
        <w:ind w:left="1224" w:hanging="504"/>
      </w:pPr>
      <w:rPr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53CC740A"/>
    <w:multiLevelType w:val="multilevel"/>
    <w:tmpl w:val="0FA8EC2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</w:lvl>
    <w:lvl w:ilvl="2">
      <w:start w:val="1"/>
      <w:numFmt w:val="decimal"/>
      <w:lvlText w:val="%1.%2.%3"/>
      <w:lvlJc w:val="left"/>
      <w:pPr>
        <w:ind w:left="2424" w:hanging="720"/>
      </w:pPr>
    </w:lvl>
    <w:lvl w:ilvl="3">
      <w:start w:val="1"/>
      <w:numFmt w:val="decimal"/>
      <w:lvlText w:val="%1.%2.%3.%4"/>
      <w:lvlJc w:val="left"/>
      <w:pPr>
        <w:ind w:left="3276" w:hanging="720"/>
      </w:pPr>
    </w:lvl>
    <w:lvl w:ilvl="4">
      <w:start w:val="1"/>
      <w:numFmt w:val="decimal"/>
      <w:lvlText w:val="%1.%2.%3.%4.%5"/>
      <w:lvlJc w:val="left"/>
      <w:pPr>
        <w:ind w:left="4488" w:hanging="1080"/>
      </w:pPr>
    </w:lvl>
    <w:lvl w:ilvl="5">
      <w:start w:val="1"/>
      <w:numFmt w:val="decimal"/>
      <w:lvlText w:val="%1.%2.%3.%4.%5.%6"/>
      <w:lvlJc w:val="left"/>
      <w:pPr>
        <w:ind w:left="5340" w:hanging="1080"/>
      </w:pPr>
    </w:lvl>
    <w:lvl w:ilvl="6">
      <w:start w:val="1"/>
      <w:numFmt w:val="decimal"/>
      <w:lvlText w:val="%1.%2.%3.%4.%5.%6.%7"/>
      <w:lvlJc w:val="left"/>
      <w:pPr>
        <w:ind w:left="6552" w:hanging="1440"/>
      </w:pPr>
    </w:lvl>
    <w:lvl w:ilvl="7">
      <w:start w:val="1"/>
      <w:numFmt w:val="decimal"/>
      <w:lvlText w:val="%1.%2.%3.%4.%5.%6.%7.%8"/>
      <w:lvlJc w:val="left"/>
      <w:pPr>
        <w:ind w:left="7404" w:hanging="1440"/>
      </w:pPr>
    </w:lvl>
    <w:lvl w:ilvl="8">
      <w:start w:val="1"/>
      <w:numFmt w:val="decimal"/>
      <w:lvlText w:val="%1.%2.%3.%4.%5.%6.%7.%8.%9"/>
      <w:lvlJc w:val="left"/>
      <w:pPr>
        <w:ind w:left="8616" w:hanging="1800"/>
      </w:pPr>
    </w:lvl>
  </w:abstractNum>
  <w:abstractNum w:abstractNumId="25" w15:restartNumberingAfterBreak="0">
    <w:nsid w:val="561A66E7"/>
    <w:multiLevelType w:val="multilevel"/>
    <w:tmpl w:val="DF28A4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sz w:val="24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D1020F"/>
    <w:multiLevelType w:val="multilevel"/>
    <w:tmpl w:val="E72E5A4E"/>
    <w:lvl w:ilvl="0">
      <w:start w:val="8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7" w15:restartNumberingAfterBreak="0">
    <w:nsid w:val="5AF07BF5"/>
    <w:multiLevelType w:val="multilevel"/>
    <w:tmpl w:val="F60CD30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048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5F0761C0"/>
    <w:multiLevelType w:val="hybridMultilevel"/>
    <w:tmpl w:val="B4E677B6"/>
    <w:lvl w:ilvl="0" w:tplc="E8383594">
      <w:start w:val="1"/>
      <w:numFmt w:val="thaiNumbers"/>
      <w:lvlText w:val="%1)"/>
      <w:lvlJc w:val="left"/>
      <w:pPr>
        <w:ind w:left="1429" w:hanging="360"/>
      </w:pPr>
      <w:rPr>
        <w:sz w:val="20"/>
        <w:szCs w:val="20"/>
      </w:rPr>
    </w:lvl>
    <w:lvl w:ilvl="1" w:tplc="FF028730">
      <w:start w:val="1"/>
      <w:numFmt w:val="lowerLetter"/>
      <w:lvlText w:val="%2."/>
      <w:lvlJc w:val="left"/>
      <w:pPr>
        <w:ind w:left="2149" w:hanging="360"/>
      </w:pPr>
    </w:lvl>
    <w:lvl w:ilvl="2" w:tplc="DD127D74">
      <w:start w:val="1"/>
      <w:numFmt w:val="lowerRoman"/>
      <w:lvlText w:val="%3."/>
      <w:lvlJc w:val="right"/>
      <w:pPr>
        <w:ind w:left="2869" w:hanging="180"/>
      </w:pPr>
    </w:lvl>
    <w:lvl w:ilvl="3" w:tplc="60006684">
      <w:start w:val="1"/>
      <w:numFmt w:val="decimal"/>
      <w:lvlText w:val="%4."/>
      <w:lvlJc w:val="left"/>
      <w:pPr>
        <w:ind w:left="3589" w:hanging="360"/>
      </w:pPr>
    </w:lvl>
    <w:lvl w:ilvl="4" w:tplc="4244A1E6">
      <w:start w:val="1"/>
      <w:numFmt w:val="lowerLetter"/>
      <w:lvlText w:val="%5."/>
      <w:lvlJc w:val="left"/>
      <w:pPr>
        <w:ind w:left="4309" w:hanging="360"/>
      </w:pPr>
    </w:lvl>
    <w:lvl w:ilvl="5" w:tplc="61A8009C">
      <w:start w:val="1"/>
      <w:numFmt w:val="lowerRoman"/>
      <w:lvlText w:val="%6."/>
      <w:lvlJc w:val="right"/>
      <w:pPr>
        <w:ind w:left="5029" w:hanging="180"/>
      </w:pPr>
    </w:lvl>
    <w:lvl w:ilvl="6" w:tplc="B82E4C94">
      <w:start w:val="1"/>
      <w:numFmt w:val="decimal"/>
      <w:lvlText w:val="%7."/>
      <w:lvlJc w:val="left"/>
      <w:pPr>
        <w:ind w:left="5749" w:hanging="360"/>
      </w:pPr>
    </w:lvl>
    <w:lvl w:ilvl="7" w:tplc="4BA0A15E">
      <w:start w:val="1"/>
      <w:numFmt w:val="lowerLetter"/>
      <w:lvlText w:val="%8."/>
      <w:lvlJc w:val="left"/>
      <w:pPr>
        <w:ind w:left="6469" w:hanging="360"/>
      </w:pPr>
    </w:lvl>
    <w:lvl w:ilvl="8" w:tplc="169A72FE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DE5EE2"/>
    <w:multiLevelType w:val="multilevel"/>
    <w:tmpl w:val="A92EE5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7A85C80"/>
    <w:multiLevelType w:val="multilevel"/>
    <w:tmpl w:val="A1941D7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73386EAD"/>
    <w:multiLevelType w:val="hybridMultilevel"/>
    <w:tmpl w:val="4F7CC294"/>
    <w:lvl w:ilvl="0" w:tplc="61322452">
      <w:start w:val="6"/>
      <w:numFmt w:val="decimal"/>
      <w:lvlText w:val="%1."/>
      <w:lvlJc w:val="left"/>
      <w:pPr>
        <w:ind w:left="720" w:hanging="360"/>
      </w:pPr>
    </w:lvl>
    <w:lvl w:ilvl="1" w:tplc="E8E4FB1C">
      <w:start w:val="1"/>
      <w:numFmt w:val="lowerLetter"/>
      <w:lvlText w:val="%2."/>
      <w:lvlJc w:val="left"/>
      <w:pPr>
        <w:ind w:left="1440" w:hanging="360"/>
      </w:pPr>
    </w:lvl>
    <w:lvl w:ilvl="2" w:tplc="FBC66600">
      <w:start w:val="1"/>
      <w:numFmt w:val="lowerRoman"/>
      <w:lvlText w:val="%3."/>
      <w:lvlJc w:val="right"/>
      <w:pPr>
        <w:ind w:left="2160" w:hanging="180"/>
      </w:pPr>
    </w:lvl>
    <w:lvl w:ilvl="3" w:tplc="6A4C81A6">
      <w:start w:val="1"/>
      <w:numFmt w:val="decimal"/>
      <w:lvlText w:val="%4."/>
      <w:lvlJc w:val="left"/>
      <w:pPr>
        <w:ind w:left="2880" w:hanging="360"/>
      </w:pPr>
    </w:lvl>
    <w:lvl w:ilvl="4" w:tplc="3AA41CC6">
      <w:start w:val="1"/>
      <w:numFmt w:val="lowerLetter"/>
      <w:lvlText w:val="%5."/>
      <w:lvlJc w:val="left"/>
      <w:pPr>
        <w:ind w:left="3600" w:hanging="360"/>
      </w:pPr>
    </w:lvl>
    <w:lvl w:ilvl="5" w:tplc="22FEC884">
      <w:start w:val="1"/>
      <w:numFmt w:val="lowerRoman"/>
      <w:lvlText w:val="%6."/>
      <w:lvlJc w:val="right"/>
      <w:pPr>
        <w:ind w:left="4320" w:hanging="180"/>
      </w:pPr>
    </w:lvl>
    <w:lvl w:ilvl="6" w:tplc="0EBA3C7E">
      <w:start w:val="1"/>
      <w:numFmt w:val="decimal"/>
      <w:lvlText w:val="%7."/>
      <w:lvlJc w:val="left"/>
      <w:pPr>
        <w:ind w:left="5040" w:hanging="360"/>
      </w:pPr>
    </w:lvl>
    <w:lvl w:ilvl="7" w:tplc="11D8DF2A">
      <w:start w:val="1"/>
      <w:numFmt w:val="lowerLetter"/>
      <w:lvlText w:val="%8."/>
      <w:lvlJc w:val="left"/>
      <w:pPr>
        <w:ind w:left="5760" w:hanging="360"/>
      </w:pPr>
    </w:lvl>
    <w:lvl w:ilvl="8" w:tplc="DFB23B2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74240"/>
    <w:multiLevelType w:val="multilevel"/>
    <w:tmpl w:val="80D6F74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 w16cid:durableId="1611473452">
    <w:abstractNumId w:val="13"/>
  </w:num>
  <w:num w:numId="2" w16cid:durableId="1694921584">
    <w:abstractNumId w:val="25"/>
  </w:num>
  <w:num w:numId="3" w16cid:durableId="546071836">
    <w:abstractNumId w:val="23"/>
  </w:num>
  <w:num w:numId="4" w16cid:durableId="1084885351">
    <w:abstractNumId w:val="10"/>
  </w:num>
  <w:num w:numId="5" w16cid:durableId="1561474360">
    <w:abstractNumId w:val="1"/>
  </w:num>
  <w:num w:numId="6" w16cid:durableId="1463308746">
    <w:abstractNumId w:val="9"/>
  </w:num>
  <w:num w:numId="7" w16cid:durableId="1135023520">
    <w:abstractNumId w:val="21"/>
  </w:num>
  <w:num w:numId="8" w16cid:durableId="2092268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1545228">
    <w:abstractNumId w:val="15"/>
  </w:num>
  <w:num w:numId="10" w16cid:durableId="2077626740">
    <w:abstractNumId w:val="31"/>
  </w:num>
  <w:num w:numId="11" w16cid:durableId="117142880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1059897">
    <w:abstractNumId w:val="30"/>
  </w:num>
  <w:num w:numId="13" w16cid:durableId="1170833142">
    <w:abstractNumId w:val="27"/>
  </w:num>
  <w:num w:numId="14" w16cid:durableId="400912033">
    <w:abstractNumId w:val="18"/>
  </w:num>
  <w:num w:numId="15" w16cid:durableId="581529481">
    <w:abstractNumId w:val="11"/>
  </w:num>
  <w:num w:numId="16" w16cid:durableId="1278297223">
    <w:abstractNumId w:val="20"/>
  </w:num>
  <w:num w:numId="17" w16cid:durableId="94592174">
    <w:abstractNumId w:val="7"/>
  </w:num>
  <w:num w:numId="18" w16cid:durableId="1684626521">
    <w:abstractNumId w:val="7"/>
    <w:lvlOverride w:ilvl="0">
      <w:startOverride w:val="7"/>
    </w:lvlOverride>
    <w:lvlOverride w:ilvl="1">
      <w:startOverride w:val="1"/>
    </w:lvlOverride>
  </w:num>
  <w:num w:numId="19" w16cid:durableId="2083602244">
    <w:abstractNumId w:val="24"/>
  </w:num>
  <w:num w:numId="20" w16cid:durableId="692876624">
    <w:abstractNumId w:val="8"/>
  </w:num>
  <w:num w:numId="21" w16cid:durableId="1424642753">
    <w:abstractNumId w:val="14"/>
  </w:num>
  <w:num w:numId="22" w16cid:durableId="1522091982">
    <w:abstractNumId w:val="6"/>
  </w:num>
  <w:num w:numId="23" w16cid:durableId="1293751374">
    <w:abstractNumId w:val="22"/>
  </w:num>
  <w:num w:numId="24" w16cid:durableId="84574120">
    <w:abstractNumId w:val="3"/>
  </w:num>
  <w:num w:numId="25" w16cid:durableId="1792090658">
    <w:abstractNumId w:val="26"/>
  </w:num>
  <w:num w:numId="26" w16cid:durableId="978650796">
    <w:abstractNumId w:val="29"/>
  </w:num>
  <w:num w:numId="27" w16cid:durableId="1955746435">
    <w:abstractNumId w:val="12"/>
  </w:num>
  <w:num w:numId="28" w16cid:durableId="11218048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455852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975459">
    <w:abstractNumId w:val="5"/>
    <w:lvlOverride w:ilvl="0">
      <w:startOverride w:val="6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490823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3556188">
    <w:abstractNumId w:val="32"/>
  </w:num>
  <w:num w:numId="33" w16cid:durableId="1438790284">
    <w:abstractNumId w:val="19"/>
  </w:num>
  <w:num w:numId="34" w16cid:durableId="2039700666">
    <w:abstractNumId w:val="17"/>
  </w:num>
  <w:num w:numId="35" w16cid:durableId="181031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07"/>
    <w:rsid w:val="00020E11"/>
    <w:rsid w:val="001D0251"/>
    <w:rsid w:val="00333AF0"/>
    <w:rsid w:val="00364ED8"/>
    <w:rsid w:val="003D3451"/>
    <w:rsid w:val="004352A5"/>
    <w:rsid w:val="00507B32"/>
    <w:rsid w:val="005C2BA3"/>
    <w:rsid w:val="006E76C4"/>
    <w:rsid w:val="00727E64"/>
    <w:rsid w:val="00800468"/>
    <w:rsid w:val="008C6D07"/>
    <w:rsid w:val="00931154"/>
    <w:rsid w:val="00971567"/>
    <w:rsid w:val="00A67E45"/>
    <w:rsid w:val="00AC4933"/>
    <w:rsid w:val="00BD7B39"/>
    <w:rsid w:val="00BE4D5A"/>
    <w:rsid w:val="00BF5D82"/>
    <w:rsid w:val="00CF0660"/>
    <w:rsid w:val="00D03E9A"/>
    <w:rsid w:val="00ED49F3"/>
    <w:rsid w:val="00F17694"/>
    <w:rsid w:val="00F643C7"/>
    <w:rsid w:val="00F9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4FBD"/>
  <w15:docId w15:val="{7BBE05CB-4285-48AE-9DD3-37659CEC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40" w:lineRule="auto"/>
      <w:ind w:firstLine="0"/>
      <w:jc w:val="left"/>
      <w:outlineLvl w:val="0"/>
    </w:pPr>
    <w:rPr>
      <w:rFonts w:ascii="Calibri Light" w:hAnsi="Calibri Light"/>
      <w:b/>
      <w:bCs/>
      <w:color w:val="2E74B5"/>
      <w:lang w:val="en-US"/>
    </w:rPr>
  </w:style>
  <w:style w:type="paragraph" w:styleId="20">
    <w:name w:val="heading 2"/>
    <w:basedOn w:val="a0"/>
    <w:next w:val="a0"/>
    <w:link w:val="21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"/>
    <w:qFormat/>
    <w:pPr>
      <w:spacing w:before="120" w:after="120" w:line="276" w:lineRule="auto"/>
      <w:ind w:firstLine="0"/>
      <w:outlineLvl w:val="3"/>
    </w:pPr>
    <w:rPr>
      <w:bCs/>
      <w:iCs/>
      <w:sz w:val="20"/>
      <w:szCs w:val="20"/>
      <w:lang w:val="en-US"/>
    </w:rPr>
  </w:style>
  <w:style w:type="paragraph" w:styleId="5">
    <w:name w:val="heading 5"/>
    <w:basedOn w:val="a0"/>
    <w:next w:val="a0"/>
    <w:link w:val="50"/>
    <w:uiPriority w:val="9"/>
    <w:qFormat/>
    <w:pPr>
      <w:keepNext/>
      <w:keepLines/>
      <w:spacing w:before="200" w:line="276" w:lineRule="auto"/>
      <w:ind w:firstLine="0"/>
      <w:outlineLvl w:val="4"/>
    </w:pPr>
    <w:rPr>
      <w:sz w:val="20"/>
      <w:szCs w:val="20"/>
      <w:lang w:val="en-US"/>
    </w:rPr>
  </w:style>
  <w:style w:type="paragraph" w:styleId="6">
    <w:name w:val="heading 6"/>
    <w:basedOn w:val="a0"/>
    <w:next w:val="a0"/>
    <w:link w:val="60"/>
    <w:uiPriority w:val="9"/>
    <w:qFormat/>
    <w:pPr>
      <w:keepNext/>
      <w:keepLines/>
      <w:spacing w:before="200" w:line="276" w:lineRule="auto"/>
      <w:ind w:firstLine="0"/>
      <w:outlineLvl w:val="5"/>
    </w:pPr>
    <w:rPr>
      <w:i/>
      <w:iCs/>
      <w:color w:val="243F60"/>
      <w:sz w:val="20"/>
      <w:szCs w:val="20"/>
      <w:lang w:val="en-US"/>
    </w:rPr>
  </w:style>
  <w:style w:type="paragraph" w:styleId="7">
    <w:name w:val="heading 7"/>
    <w:basedOn w:val="a0"/>
    <w:next w:val="a0"/>
    <w:link w:val="70"/>
    <w:uiPriority w:val="9"/>
    <w:qFormat/>
    <w:pPr>
      <w:keepNext/>
      <w:keepLines/>
      <w:spacing w:before="200" w:line="276" w:lineRule="auto"/>
      <w:ind w:firstLine="0"/>
      <w:outlineLvl w:val="6"/>
    </w:pPr>
    <w:rPr>
      <w:i/>
      <w:iCs/>
      <w:color w:val="404040"/>
      <w:sz w:val="20"/>
      <w:szCs w:val="20"/>
      <w:lang w:val="en-US"/>
    </w:rPr>
  </w:style>
  <w:style w:type="paragraph" w:styleId="8">
    <w:name w:val="heading 8"/>
    <w:basedOn w:val="a0"/>
    <w:next w:val="a0"/>
    <w:link w:val="80"/>
    <w:uiPriority w:val="9"/>
    <w:qFormat/>
    <w:pPr>
      <w:keepNext/>
      <w:keepLines/>
      <w:spacing w:before="200" w:line="276" w:lineRule="auto"/>
      <w:ind w:firstLine="0"/>
      <w:outlineLvl w:val="7"/>
    </w:pPr>
    <w:rPr>
      <w:color w:val="4F81BD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"/>
    <w:qFormat/>
    <w:pPr>
      <w:keepNext/>
      <w:keepLines/>
      <w:spacing w:before="200" w:line="276" w:lineRule="auto"/>
      <w:ind w:firstLine="0"/>
      <w:outlineLvl w:val="8"/>
    </w:pPr>
    <w:rPr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  <w:spacing w:line="240" w:lineRule="auto"/>
    </w:pPr>
    <w:rPr>
      <w:lang w:val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/>
      <w:u w:val="single"/>
    </w:rPr>
  </w:style>
  <w:style w:type="paragraph" w:styleId="af3">
    <w:name w:val="footnote text"/>
    <w:basedOn w:val="a0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rPr>
      <w:rFonts w:ascii="Times New Roman" w:hAnsi="Times New Roman"/>
      <w:vertAlign w:val="superscript"/>
    </w:rPr>
  </w:style>
  <w:style w:type="paragraph" w:styleId="af6">
    <w:name w:val="endnote text"/>
    <w:basedOn w:val="a0"/>
    <w:link w:val="af7"/>
    <w:uiPriority w:val="99"/>
    <w:semiHidden/>
    <w:unhideWhenUsed/>
    <w:pPr>
      <w:spacing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  <w:ind w:firstLine="0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 w:firstLine="0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"/>
    <w:semiHidden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link w:val="5"/>
    <w:uiPriority w:val="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link w:val="9"/>
    <w:uiPriority w:val="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afb">
    <w:name w:val="Обычный + по ширине"/>
    <w:basedOn w:val="a0"/>
    <w:pPr>
      <w:spacing w:line="240" w:lineRule="auto"/>
      <w:ind w:firstLine="0"/>
    </w:pPr>
    <w:rPr>
      <w:sz w:val="24"/>
      <w:szCs w:val="24"/>
    </w:rPr>
  </w:style>
  <w:style w:type="paragraph" w:customStyle="1" w:styleId="111111">
    <w:name w:val="Текст сноски;Знак1 Знак1;Текст сноски Знак Знак1;Текст сноски Знак Знак Знак1;Текст сноски Знак Знак Знак Знак;Текст сноски Знак1 Знак Знак Знак Знак;Текст сноски Знак Знак Знак Знак Знак Знак;Знак1 Знак Знак Знак Знак Знак Знак"/>
    <w:basedOn w:val="a0"/>
    <w:link w:val="11111"/>
    <w:uiPriority w:val="99"/>
    <w:pPr>
      <w:spacing w:after="60" w:line="240" w:lineRule="auto"/>
      <w:ind w:firstLine="0"/>
    </w:pPr>
    <w:rPr>
      <w:sz w:val="20"/>
      <w:szCs w:val="20"/>
      <w:lang w:val="en-US"/>
    </w:rPr>
  </w:style>
  <w:style w:type="character" w:customStyle="1" w:styleId="11111">
    <w:name w:val="Текст сноски Знак;Знак1 Знак1 Знак;Текст сноски Знак Знак1 Знак;Текст сноски Знак Знак Знак1 Знак;Текст сноски Знак Знак Знак Знак Знак;Текст сноски Знак1 Знак Знак Знак Знак Знак;Текст сноски Знак Знак Знак Знак Знак Знак Знак"/>
    <w:link w:val="11111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одраздел"/>
    <w:basedOn w:val="a0"/>
    <w:semiHidden/>
    <w:pPr>
      <w:spacing w:before="240" w:after="120" w:line="240" w:lineRule="auto"/>
      <w:ind w:firstLine="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character" w:customStyle="1" w:styleId="r">
    <w:name w:val="r"/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lang w:eastAsia="ru-RU" w:bidi="ar-SA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Consultant" w:eastAsia="Arial" w:hAnsi="Consultant"/>
      <w:sz w:val="28"/>
      <w:lang w:eastAsia="ar-SA"/>
    </w:rPr>
  </w:style>
  <w:style w:type="character" w:customStyle="1" w:styleId="ConsNormal0">
    <w:name w:val="ConsNormal Знак"/>
    <w:link w:val="ConsNormal"/>
    <w:rPr>
      <w:rFonts w:ascii="Consultant" w:eastAsia="Arial" w:hAnsi="Consultant"/>
      <w:sz w:val="28"/>
      <w:lang w:eastAsia="ar-SA" w:bidi="ar-SA"/>
    </w:rPr>
  </w:style>
  <w:style w:type="character" w:customStyle="1" w:styleId="Bodytext">
    <w:name w:val="Body text_"/>
    <w:link w:val="25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0"/>
    <w:link w:val="Bodytext"/>
    <w:pPr>
      <w:widowControl w:val="0"/>
      <w:shd w:val="clear" w:color="auto" w:fill="FFFFFF"/>
      <w:spacing w:before="600" w:line="389" w:lineRule="exact"/>
      <w:ind w:hanging="960"/>
    </w:pPr>
    <w:rPr>
      <w:rFonts w:ascii="Calibri" w:hAnsi="Calibri"/>
      <w:lang w:val="en-US" w:eastAsia="en-US"/>
    </w:rPr>
  </w:style>
  <w:style w:type="character" w:customStyle="1" w:styleId="Bodytext6NotItalic">
    <w:name w:val="Body text (6) + Not Italic"/>
    <w:rPr>
      <w:rFonts w:eastAsia="Times New Roman"/>
      <w:i/>
      <w:iCs/>
      <w:color w:val="000000"/>
      <w:spacing w:val="0"/>
      <w:position w:val="0"/>
      <w:sz w:val="28"/>
      <w:szCs w:val="28"/>
      <w:shd w:val="clear" w:color="auto" w:fill="FFFFFF"/>
      <w:lang w:val="ru-RU"/>
    </w:rPr>
  </w:style>
  <w:style w:type="table" w:customStyle="1" w:styleId="13">
    <w:name w:val="Сетка таблицы1"/>
    <w:basedOn w:val="a2"/>
    <w:next w:val="af1"/>
    <w:uiPriority w:val="59"/>
    <w:tblPr/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annotation text"/>
    <w:basedOn w:val="a0"/>
    <w:link w:val="afe"/>
    <w:uiPriority w:val="99"/>
    <w:unhideWhenUsed/>
    <w:pPr>
      <w:spacing w:line="240" w:lineRule="auto"/>
    </w:pPr>
    <w:rPr>
      <w:sz w:val="20"/>
      <w:szCs w:val="20"/>
      <w:lang w:val="en-US"/>
    </w:rPr>
  </w:style>
  <w:style w:type="character" w:customStyle="1" w:styleId="afe">
    <w:name w:val="Текст примечания Знак"/>
    <w:link w:val="afd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pPr>
      <w:spacing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ff0">
    <w:name w:val="Текст выноски Знак"/>
    <w:link w:val="aff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f1">
    <w:name w:val="Прижатый влево"/>
    <w:basedOn w:val="a0"/>
    <w:next w:val="a0"/>
    <w:uiPriority w:val="99"/>
    <w:pPr>
      <w:spacing w:line="240" w:lineRule="auto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2">
    <w:name w:val="Body Text 2"/>
    <w:basedOn w:val="a0"/>
    <w:link w:val="26"/>
    <w:semiHidden/>
    <w:unhideWhenUsed/>
    <w:pPr>
      <w:numPr>
        <w:ilvl w:val="1"/>
        <w:numId w:val="8"/>
      </w:numPr>
      <w:spacing w:after="60" w:line="240" w:lineRule="auto"/>
    </w:pPr>
    <w:rPr>
      <w:sz w:val="24"/>
      <w:szCs w:val="20"/>
      <w:lang w:val="en-US"/>
    </w:rPr>
  </w:style>
  <w:style w:type="character" w:customStyle="1" w:styleId="26">
    <w:name w:val="Основной текст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pPr>
      <w:numPr>
        <w:numId w:val="8"/>
      </w:numPr>
      <w:tabs>
        <w:tab w:val="clear" w:pos="567"/>
        <w:tab w:val="num" w:pos="360"/>
      </w:tabs>
      <w:spacing w:before="240" w:after="120" w:line="240" w:lineRule="auto"/>
      <w:ind w:left="0" w:firstLine="567"/>
    </w:pPr>
    <w:rPr>
      <w:b/>
      <w:sz w:val="24"/>
      <w:szCs w:val="20"/>
    </w:rPr>
  </w:style>
  <w:style w:type="paragraph" w:customStyle="1" w:styleId="110">
    <w:name w:val="Заголовок 11"/>
    <w:basedOn w:val="a0"/>
    <w:next w:val="a0"/>
    <w:pPr>
      <w:keepNext/>
      <w:widowControl w:val="0"/>
      <w:tabs>
        <w:tab w:val="num" w:pos="360"/>
      </w:tabs>
      <w:spacing w:line="240" w:lineRule="auto"/>
      <w:ind w:left="360" w:hanging="360"/>
      <w:jc w:val="left"/>
      <w:outlineLvl w:val="0"/>
    </w:pPr>
    <w:rPr>
      <w:sz w:val="24"/>
      <w:szCs w:val="24"/>
      <w:lang w:eastAsia="ar-SA"/>
    </w:rPr>
  </w:style>
  <w:style w:type="character" w:styleId="aff2">
    <w:name w:val="annotation reference"/>
    <w:uiPriority w:val="99"/>
    <w:semiHidden/>
    <w:unhideWhenUsed/>
    <w:rPr>
      <w:sz w:val="16"/>
      <w:szCs w:val="16"/>
    </w:rPr>
  </w:style>
  <w:style w:type="character" w:customStyle="1" w:styleId="PlainText">
    <w:name w:val="Plain Text Знак"/>
    <w:link w:val="14"/>
    <w:rPr>
      <w:rFonts w:ascii="Courier New" w:hAnsi="Courier New" w:cs="Courier New"/>
    </w:rPr>
  </w:style>
  <w:style w:type="paragraph" w:customStyle="1" w:styleId="14">
    <w:name w:val="Текст1"/>
    <w:basedOn w:val="a0"/>
    <w:link w:val="PlainText"/>
    <w:pPr>
      <w:spacing w:line="240" w:lineRule="auto"/>
      <w:ind w:firstLine="0"/>
      <w:jc w:val="left"/>
    </w:pPr>
    <w:rPr>
      <w:rFonts w:ascii="Courier New" w:eastAsia="Calibri" w:hAnsi="Courier New"/>
      <w:sz w:val="20"/>
      <w:szCs w:val="20"/>
      <w:lang w:val="en-US" w:eastAsia="en-US"/>
    </w:rPr>
  </w:style>
  <w:style w:type="paragraph" w:customStyle="1" w:styleId="230">
    <w:name w:val="Основной текст 23"/>
    <w:basedOn w:val="a0"/>
    <w:pPr>
      <w:spacing w:line="240" w:lineRule="auto"/>
      <w:ind w:firstLine="0"/>
    </w:pPr>
    <w:rPr>
      <w:sz w:val="26"/>
      <w:szCs w:val="20"/>
    </w:rPr>
  </w:style>
  <w:style w:type="character" w:styleId="aff3">
    <w:name w:val="Emphasis"/>
    <w:uiPriority w:val="20"/>
    <w:qFormat/>
    <w:rPr>
      <w:i/>
      <w:iCs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Основной текст_"/>
    <w:link w:val="33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4"/>
    <w:pPr>
      <w:shd w:val="clear" w:color="auto" w:fill="FFFFFF"/>
      <w:spacing w:before="660" w:line="480" w:lineRule="exact"/>
      <w:ind w:hanging="660"/>
    </w:pPr>
    <w:rPr>
      <w:rFonts w:ascii="Calibri" w:eastAsia="Calibri" w:hAnsi="Calibri"/>
      <w:sz w:val="27"/>
      <w:szCs w:val="27"/>
      <w:lang w:val="en-US" w:eastAsia="en-US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5">
    <w:name w:val="annotation subject"/>
    <w:basedOn w:val="afd"/>
    <w:next w:val="afd"/>
    <w:link w:val="aff6"/>
    <w:uiPriority w:val="99"/>
    <w:semiHidden/>
    <w:unhideWhenUsed/>
    <w:pPr>
      <w:spacing w:line="288" w:lineRule="auto"/>
    </w:pPr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Без интервала1"/>
    <w:next w:val="a5"/>
    <w:uiPriority w:val="1"/>
    <w:qFormat/>
    <w:rPr>
      <w:rFonts w:ascii="Times New Roman" w:hAnsi="Times New Roman"/>
      <w:sz w:val="22"/>
      <w:szCs w:val="22"/>
      <w:lang w:eastAsia="en-US"/>
    </w:rPr>
  </w:style>
  <w:style w:type="paragraph" w:customStyle="1" w:styleId="formattext2">
    <w:name w:val="formattext2"/>
    <w:basedOn w:val="a0"/>
    <w:pPr>
      <w:spacing w:line="240" w:lineRule="auto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0"/>
    <w:uiPriority w:val="99"/>
    <w:pPr>
      <w:spacing w:before="100" w:after="100" w:line="240" w:lineRule="auto"/>
    </w:pPr>
    <w:rPr>
      <w:sz w:val="24"/>
      <w:szCs w:val="24"/>
    </w:rPr>
  </w:style>
  <w:style w:type="paragraph" w:customStyle="1" w:styleId="16">
    <w:name w:val="Основной текст с отступом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Илья Викторович</dc:creator>
  <cp:lastModifiedBy>Пользователь</cp:lastModifiedBy>
  <cp:revision>4</cp:revision>
  <cp:lastPrinted>2023-09-02T06:26:00Z</cp:lastPrinted>
  <dcterms:created xsi:type="dcterms:W3CDTF">2023-09-02T06:26:00Z</dcterms:created>
  <dcterms:modified xsi:type="dcterms:W3CDTF">2023-09-07T06:16:00Z</dcterms:modified>
  <cp:version>1048576</cp:version>
</cp:coreProperties>
</file>