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F549" w14:textId="17E35E78" w:rsidR="007C1B80" w:rsidRPr="003E12F5" w:rsidRDefault="00DA078B" w:rsidP="007C1B80">
      <w:pPr>
        <w:spacing w:line="240" w:lineRule="auto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="007C1B80" w:rsidRPr="00A25F3C">
        <w:rPr>
          <w:sz w:val="22"/>
          <w:szCs w:val="22"/>
        </w:rPr>
        <w:t>«</w:t>
      </w:r>
      <w:proofErr w:type="gramStart"/>
      <w:r w:rsidR="00BB0AB4">
        <w:rPr>
          <w:sz w:val="24"/>
          <w:szCs w:val="24"/>
        </w:rPr>
        <w:t>УТВЕРЖДАЮ</w:t>
      </w:r>
      <w:r w:rsidR="007C1B80" w:rsidRPr="003E12F5">
        <w:rPr>
          <w:sz w:val="24"/>
          <w:szCs w:val="24"/>
        </w:rPr>
        <w:t xml:space="preserve">»   </w:t>
      </w:r>
      <w:proofErr w:type="gramEnd"/>
      <w:r w:rsidR="007C1B80" w:rsidRPr="003E12F5">
        <w:rPr>
          <w:sz w:val="24"/>
          <w:szCs w:val="24"/>
        </w:rPr>
        <w:t xml:space="preserve">                         </w:t>
      </w:r>
      <w:r w:rsidRPr="003E12F5">
        <w:rPr>
          <w:sz w:val="24"/>
          <w:szCs w:val="24"/>
        </w:rPr>
        <w:t xml:space="preserve"> </w:t>
      </w:r>
      <w:r w:rsidR="007C1B80" w:rsidRPr="003E12F5">
        <w:rPr>
          <w:sz w:val="24"/>
          <w:szCs w:val="24"/>
        </w:rPr>
        <w:t xml:space="preserve">                                            </w:t>
      </w:r>
      <w:r w:rsidRPr="003E12F5">
        <w:rPr>
          <w:sz w:val="24"/>
          <w:szCs w:val="24"/>
        </w:rPr>
        <w:t xml:space="preserve">                                                                             </w:t>
      </w:r>
      <w:r w:rsidR="007C1B80" w:rsidRPr="003E12F5">
        <w:rPr>
          <w:sz w:val="24"/>
          <w:szCs w:val="24"/>
        </w:rPr>
        <w:t xml:space="preserve">         «</w:t>
      </w:r>
      <w:r w:rsidR="00BB0AB4">
        <w:rPr>
          <w:sz w:val="24"/>
          <w:szCs w:val="24"/>
        </w:rPr>
        <w:t>СОГЛАСОВАНО</w:t>
      </w:r>
      <w:r w:rsidR="007C1B80" w:rsidRPr="003E12F5">
        <w:rPr>
          <w:sz w:val="24"/>
          <w:szCs w:val="24"/>
        </w:rPr>
        <w:t>»</w:t>
      </w:r>
    </w:p>
    <w:p w14:paraId="00E8C4D8" w14:textId="5AF54C41" w:rsidR="007C1B80" w:rsidRPr="003E12F5" w:rsidRDefault="007C1B80" w:rsidP="007C1B80">
      <w:pPr>
        <w:tabs>
          <w:tab w:val="left" w:pos="6521"/>
        </w:tabs>
        <w:spacing w:line="240" w:lineRule="auto"/>
        <w:rPr>
          <w:sz w:val="24"/>
          <w:szCs w:val="24"/>
        </w:rPr>
      </w:pPr>
      <w:r w:rsidRPr="003E12F5">
        <w:rPr>
          <w:sz w:val="24"/>
          <w:szCs w:val="24"/>
        </w:rPr>
        <w:t xml:space="preserve">Директор МБОУ СОШ № </w:t>
      </w:r>
      <w:r w:rsidR="00240D89">
        <w:rPr>
          <w:sz w:val="24"/>
          <w:szCs w:val="24"/>
        </w:rPr>
        <w:t>134</w:t>
      </w:r>
      <w:r w:rsidRPr="003E12F5">
        <w:rPr>
          <w:sz w:val="24"/>
          <w:szCs w:val="24"/>
        </w:rPr>
        <w:t xml:space="preserve">                                                                  </w:t>
      </w:r>
      <w:r w:rsidR="00DA078B" w:rsidRPr="003E12F5">
        <w:rPr>
          <w:sz w:val="24"/>
          <w:szCs w:val="24"/>
        </w:rPr>
        <w:t xml:space="preserve">                                                                             </w:t>
      </w:r>
      <w:r w:rsidRPr="003E12F5">
        <w:rPr>
          <w:sz w:val="24"/>
          <w:szCs w:val="24"/>
        </w:rPr>
        <w:t xml:space="preserve"> ИП П</w:t>
      </w:r>
      <w:r w:rsidR="00240D89">
        <w:rPr>
          <w:sz w:val="24"/>
          <w:szCs w:val="24"/>
        </w:rPr>
        <w:t>опова К.А</w:t>
      </w:r>
      <w:r w:rsidRPr="003E12F5">
        <w:rPr>
          <w:sz w:val="24"/>
          <w:szCs w:val="24"/>
        </w:rPr>
        <w:t>.</w:t>
      </w:r>
    </w:p>
    <w:p w14:paraId="02C5D3DE" w14:textId="70E47772" w:rsidR="007C1B80" w:rsidRPr="003B22D9" w:rsidRDefault="007C1B80" w:rsidP="003B22D9">
      <w:pPr>
        <w:spacing w:line="240" w:lineRule="auto"/>
        <w:rPr>
          <w:sz w:val="24"/>
          <w:szCs w:val="24"/>
        </w:rPr>
      </w:pPr>
      <w:r w:rsidRPr="003E12F5">
        <w:rPr>
          <w:sz w:val="24"/>
          <w:szCs w:val="24"/>
        </w:rPr>
        <w:t xml:space="preserve">_______ </w:t>
      </w:r>
      <w:proofErr w:type="spellStart"/>
      <w:r w:rsidR="00240D89">
        <w:rPr>
          <w:sz w:val="24"/>
          <w:szCs w:val="24"/>
        </w:rPr>
        <w:t>Р.С.Косиенко</w:t>
      </w:r>
      <w:proofErr w:type="spellEnd"/>
      <w:r w:rsidRPr="003E12F5">
        <w:rPr>
          <w:sz w:val="24"/>
          <w:szCs w:val="24"/>
        </w:rPr>
        <w:t xml:space="preserve">                                                                        </w:t>
      </w:r>
      <w:r w:rsidR="00DA078B" w:rsidRPr="003E12F5">
        <w:rPr>
          <w:sz w:val="24"/>
          <w:szCs w:val="24"/>
        </w:rPr>
        <w:t xml:space="preserve">                                                                              </w:t>
      </w:r>
      <w:r w:rsidRPr="003E12F5">
        <w:rPr>
          <w:sz w:val="24"/>
          <w:szCs w:val="24"/>
        </w:rPr>
        <w:t xml:space="preserve"> _______П</w:t>
      </w:r>
      <w:r w:rsidR="00240D89">
        <w:rPr>
          <w:sz w:val="24"/>
          <w:szCs w:val="24"/>
        </w:rPr>
        <w:t>опова К.А</w:t>
      </w:r>
      <w:r w:rsidRPr="003E12F5">
        <w:rPr>
          <w:sz w:val="24"/>
          <w:szCs w:val="24"/>
        </w:rPr>
        <w:t>.</w:t>
      </w:r>
    </w:p>
    <w:p w14:paraId="7A5D9F59" w14:textId="393993B6" w:rsidR="007C1B80" w:rsidRPr="003E12F5" w:rsidRDefault="007C1B80" w:rsidP="007C1B80">
      <w:pPr>
        <w:spacing w:after="160" w:line="259" w:lineRule="auto"/>
        <w:ind w:left="142" w:hanging="142"/>
        <w:jc w:val="center"/>
        <w:rPr>
          <w:iCs/>
        </w:rPr>
      </w:pPr>
      <w:r>
        <w:rPr>
          <w:iCs/>
          <w:sz w:val="24"/>
          <w:szCs w:val="24"/>
        </w:rPr>
        <w:tab/>
      </w:r>
      <w:r w:rsidRPr="003E12F5">
        <w:rPr>
          <w:iCs/>
        </w:rPr>
        <w:t xml:space="preserve">             Двухнедельное цикличное меню </w:t>
      </w:r>
      <w:r w:rsidRPr="003E12F5">
        <w:rPr>
          <w:bCs/>
        </w:rPr>
        <w:t>приготавливаемых блюд (завтраки и обеды) для организации питания детей в возрасте от 7 до 11 лет (Учащиеся 1-4 классов (обучающиеся по образовательным программам начального общего образования)), в муниципальных бюджетных общеобразовательных учреждениях</w:t>
      </w:r>
      <w:r w:rsidRPr="003E12F5">
        <w:rPr>
          <w:iCs/>
        </w:rPr>
        <w:t xml:space="preserve"> </w:t>
      </w:r>
    </w:p>
    <w:tbl>
      <w:tblPr>
        <w:tblW w:w="15462" w:type="dxa"/>
        <w:tblInd w:w="95" w:type="dxa"/>
        <w:tblLook w:val="04A0" w:firstRow="1" w:lastRow="0" w:firstColumn="1" w:lastColumn="0" w:noHBand="0" w:noVBand="1"/>
      </w:tblPr>
      <w:tblGrid>
        <w:gridCol w:w="5915"/>
        <w:gridCol w:w="1474"/>
        <w:gridCol w:w="1712"/>
        <w:gridCol w:w="1514"/>
        <w:gridCol w:w="1715"/>
        <w:gridCol w:w="2016"/>
        <w:gridCol w:w="1116"/>
      </w:tblGrid>
      <w:tr w:rsidR="008C6D07" w:rsidRPr="003E12F5" w14:paraId="2B8471AD" w14:textId="77777777" w:rsidTr="00075BEC">
        <w:trPr>
          <w:trHeight w:val="211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4B6FFE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bookmarkStart w:id="0" w:name="OLE_LINK1"/>
            <w:r w:rsidRPr="003E12F5">
              <w:rPr>
                <w:color w:val="000000"/>
                <w:sz w:val="20"/>
                <w:szCs w:val="20"/>
              </w:rPr>
              <w:t>ПЕРВАЯ НЕДЕЛЯ</w:t>
            </w:r>
          </w:p>
        </w:tc>
      </w:tr>
      <w:tr w:rsidR="008C6D07" w:rsidRPr="003E12F5" w14:paraId="781F7A3B" w14:textId="77777777" w:rsidTr="00075BEC">
        <w:trPr>
          <w:trHeight w:val="187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09C03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Понедельник</w:t>
            </w:r>
          </w:p>
        </w:tc>
      </w:tr>
      <w:tr w:rsidR="008C6D07" w:rsidRPr="003E12F5" w14:paraId="44C71235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1267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4E696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2E155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F4A52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70DC7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28DB2646" w14:textId="77777777" w:rsidTr="00C50A58">
        <w:trPr>
          <w:trHeight w:val="267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4596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4629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04755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6CB3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8009B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F650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61C8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22A3395A" w14:textId="77777777" w:rsidTr="00075BEC">
        <w:trPr>
          <w:trHeight w:val="170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A58257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3E12F5" w14:paraId="62A391CA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DBFEC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CAAE6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926F0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BA3AC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6ED3D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C0D0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14DE5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4DA91FA4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1CE3D3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5CEFA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62463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2B709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8AF9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91357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BC7A3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97</w:t>
            </w:r>
          </w:p>
        </w:tc>
      </w:tr>
      <w:tr w:rsidR="008C6D07" w:rsidRPr="003E12F5" w14:paraId="06A7EFEC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2FAEF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КАША ГЕРКУЛЕСОВАЯ  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592CF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20340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7931C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77B0C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26,9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C69EE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178,96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CC175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451</w:t>
            </w:r>
          </w:p>
        </w:tc>
      </w:tr>
      <w:tr w:rsidR="008C6D07" w:rsidRPr="003E12F5" w14:paraId="2245C0FB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ABF49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D440F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D2F6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A05CE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1A007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916FB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776AB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1BE4F7CF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09102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BCD5F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69815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93657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A9041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0EA91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7AB7A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39087F9A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038E20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7037D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1C1C1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6F3D8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99533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195A2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A3DAA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594BF1B1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141A9A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4D4FC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F94F5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66A21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65172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3557D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77503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209B856B" w14:textId="77777777" w:rsidTr="00A52E86">
        <w:trPr>
          <w:trHeight w:val="301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83EC3E" w14:textId="77777777" w:rsidR="008C6D07" w:rsidRPr="003E12F5" w:rsidRDefault="00A67E45">
            <w:pPr>
              <w:spacing w:line="240" w:lineRule="auto"/>
              <w:ind w:firstLine="201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0ADCC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C427A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32842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15,78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043BB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7283E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469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</w:tcPr>
          <w:p w14:paraId="363B6B98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2D93FADE" w14:textId="77777777" w:rsidTr="00075BEC">
        <w:trPr>
          <w:trHeight w:val="29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5A17EA" w14:textId="77777777" w:rsidR="008C6D07" w:rsidRPr="003E12F5" w:rsidRDefault="00C50A58" w:rsidP="006C6A4B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542EC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930F5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032E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6EA26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58863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217BB7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5DA6502A" w14:textId="77777777" w:rsidTr="00A52E86">
        <w:trPr>
          <w:trHeight w:val="236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210BD2E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3E12F5" w14:paraId="1BB779E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5E4535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91D5F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C9A0F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3228A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4F977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71AA0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94E8E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27B32A4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CD3FC1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 xml:space="preserve">ОМЛЕТ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13B3F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EBF74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10,62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7B266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6,565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7C362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28,84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37152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211,9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32FA2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340/1</w:t>
            </w:r>
          </w:p>
        </w:tc>
      </w:tr>
      <w:tr w:rsidR="008C6D07" w:rsidRPr="003E12F5" w14:paraId="6EFF6151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69DD4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ЗЕЛЁНЫЙ ГОРОШЕК КОНСЕРВИРОВАННЫЙ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5BC85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B2069C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5869A1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0,025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7D1161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B48D4E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13,75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1D9C3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101</w:t>
            </w:r>
          </w:p>
        </w:tc>
      </w:tr>
      <w:tr w:rsidR="008C6D07" w:rsidRPr="003E12F5" w14:paraId="3E45F68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45511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5CCE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D3A8E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040CC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6AD3C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4A8C6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F9E7F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616421C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0F919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51A4B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2A317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B97D3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05D45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B0D9C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9EEFD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6EE4816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7100A6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32B7F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892D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B7061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71B07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8AC43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95E0F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70C7CC6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4446AC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5805A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DCE6D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9017B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EB03B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9CEA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79DAB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73B26BEC" w14:textId="77777777" w:rsidTr="00A52E86">
        <w:trPr>
          <w:trHeight w:val="272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FA9C23" w14:textId="77777777" w:rsidR="008C6D07" w:rsidRPr="003E12F5" w:rsidRDefault="00A67E45">
            <w:pPr>
              <w:spacing w:line="240" w:lineRule="auto"/>
              <w:ind w:firstLine="201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44AE1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495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6F40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15,39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5D9F2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B0058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66,97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D185E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469,93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40BCC89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5B090B8E" w14:textId="77777777" w:rsidTr="003007A5">
        <w:trPr>
          <w:trHeight w:val="43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E339DE" w14:textId="77777777" w:rsidR="008C6D07" w:rsidRPr="003E12F5" w:rsidRDefault="00C50A58" w:rsidP="006C6A4B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2FBA5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0B5F8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5CE7C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33C0E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C96C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4B0BB2B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6417A1F7" w14:textId="77777777" w:rsidTr="00A52E86">
        <w:trPr>
          <w:trHeight w:val="315"/>
        </w:trPr>
        <w:tc>
          <w:tcPr>
            <w:tcW w:w="15462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C0C4F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08B546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67A915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B07FB4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6F5820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A4A64B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50D2380" w14:textId="038A4374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:rsidRPr="003E12F5" w14:paraId="05547B7A" w14:textId="77777777" w:rsidTr="003007A5">
        <w:trPr>
          <w:trHeight w:val="237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AD70F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D3DE0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FA20E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CC9CF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ADF31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0B1D3C24" w14:textId="77777777" w:rsidTr="003007A5">
        <w:trPr>
          <w:trHeight w:val="12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A5EE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4E30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1F602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B8946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22244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E6F2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AC21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348E0B33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98F5DC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1CEF6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18633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A1E11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44C8C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D6840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4F52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45</w:t>
            </w:r>
          </w:p>
        </w:tc>
      </w:tr>
      <w:tr w:rsidR="008C6D07" w:rsidRPr="003E12F5" w14:paraId="070090BB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506D2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796CC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4E094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5,82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C772A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85C2B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8C993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DF851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139</w:t>
            </w:r>
          </w:p>
        </w:tc>
      </w:tr>
      <w:tr w:rsidR="008C6D07" w:rsidRPr="003E12F5" w14:paraId="6ADE8B3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BD0836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F0D4E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23D71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7,95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FE6F6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04C68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4098B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53,50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2F410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499</w:t>
            </w:r>
          </w:p>
        </w:tc>
      </w:tr>
      <w:tr w:rsidR="008C6D07" w:rsidRPr="003E12F5" w14:paraId="3615F94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90EAB1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887D6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4021B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5B9F3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F7BA2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AD345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58,26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BE0D6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516</w:t>
            </w:r>
          </w:p>
        </w:tc>
      </w:tr>
      <w:tr w:rsidR="008C6D07" w:rsidRPr="003E12F5" w14:paraId="2F225A8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09A54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15CE3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4C36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96C2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573E1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F66A2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53139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382ADB65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F88187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8DFB9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FAEBF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3B171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F23F5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76142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F0D51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44852A9A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2F92F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5454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DF75D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8395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7C3A4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D3E1C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8A37A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54DE2882" w14:textId="77777777" w:rsidTr="00A52E86">
        <w:trPr>
          <w:trHeight w:val="272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C02D3D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94481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9E666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23,13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CB8BA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23,74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B8964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100,95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68EB4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705,06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7167DA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77A6155C" w14:textId="77777777" w:rsidTr="00075BEC">
        <w:trPr>
          <w:trHeight w:val="207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C4E4B5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индивидуальной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r w:rsidRPr="003E12F5">
              <w:rPr>
                <w:bCs/>
                <w:sz w:val="20"/>
                <w:szCs w:val="20"/>
              </w:rPr>
              <w:t>. 200 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86D9A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8DD1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25C99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4705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4781F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50D271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265B5C5C" w14:textId="77777777" w:rsidTr="00075BEC">
        <w:trPr>
          <w:trHeight w:val="211"/>
        </w:trPr>
        <w:tc>
          <w:tcPr>
            <w:tcW w:w="15462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8E623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3E12F5" w14:paraId="19BF654D" w14:textId="77777777" w:rsidTr="00A52E86">
        <w:trPr>
          <w:trHeight w:val="272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F2F09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05A3E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6DD23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25BCF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CFA37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00E88933" w14:textId="77777777" w:rsidTr="006C6A4B">
        <w:trPr>
          <w:trHeight w:val="105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F69D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D55A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A7C24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D3E21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95B28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7A0D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32B8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07E51F73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E4208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C09AF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058C2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DDDA1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050AE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8062F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615AC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:rsidRPr="003E12F5" w14:paraId="3C8AD930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F4425C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2BD7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4BED7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5,82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E23A5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E4C6F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B2B84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53F92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139</w:t>
            </w:r>
          </w:p>
        </w:tc>
      </w:tr>
      <w:tr w:rsidR="008C6D07" w:rsidRPr="003E12F5" w14:paraId="798744D7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BAD5F0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ГОЛЕНЬ КУРИНАЯ ПОРЦИОННАЯ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AE274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26FAB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6CD90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CDE0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33A9A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75,88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0009D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501/1</w:t>
            </w:r>
          </w:p>
        </w:tc>
      </w:tr>
      <w:tr w:rsidR="008C6D07" w:rsidRPr="003E12F5" w14:paraId="6ABEE289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68D8F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58D15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643E1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ADD9E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8C866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0DB67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35,88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1E26A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508/2</w:t>
            </w:r>
          </w:p>
        </w:tc>
      </w:tr>
      <w:tr w:rsidR="008C6D07" w:rsidRPr="003E12F5" w14:paraId="462C0F89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058F3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54FF7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D925B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89AC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A667E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EC2DA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A056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47BAB794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5CDF40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ED63F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2163D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FFBF7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601C9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3635F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C0D51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7F201082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2190D7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BE6D6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781EC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42672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7C245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8B5A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2456B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7458BC16" w14:textId="77777777" w:rsidTr="00A52E86">
        <w:trPr>
          <w:trHeight w:val="272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263D7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1E4C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81EC7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23,23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58C8E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20FB2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100,96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4FAC7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705,06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A98D60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5AE7303E" w14:textId="77777777" w:rsidTr="00C50A58">
        <w:trPr>
          <w:trHeight w:val="55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349281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индивидуальной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r w:rsidRPr="003E12F5">
              <w:rPr>
                <w:bCs/>
                <w:sz w:val="20"/>
                <w:szCs w:val="20"/>
              </w:rPr>
              <w:t>.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E511B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E6665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EFDF3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52CD6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9F618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E6E5CB4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1C160711" w14:textId="77777777" w:rsidTr="00075BEC">
        <w:trPr>
          <w:trHeight w:val="305"/>
        </w:trPr>
        <w:tc>
          <w:tcPr>
            <w:tcW w:w="15462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1750C6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39237F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FEB3375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952230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604501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86356B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5123AD6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220A21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AE65FC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C021F7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388850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CC1445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652D62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2DE603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0D59BF5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232A5F8" w14:textId="681D8DCB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Вторник</w:t>
            </w:r>
          </w:p>
        </w:tc>
      </w:tr>
      <w:tr w:rsidR="008C6D07" w:rsidRPr="003E12F5" w14:paraId="17290BE0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19E74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CA48F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5CF73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85565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4D50F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16EE46C0" w14:textId="77777777" w:rsidTr="003007A5">
        <w:trPr>
          <w:trHeight w:val="205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3D8F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5EBC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EE063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718DD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5ABEA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E9AF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BB90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489CCE30" w14:textId="77777777" w:rsidTr="00075BEC">
        <w:trPr>
          <w:trHeight w:val="189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4E1CF98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3E12F5" w14:paraId="6E028FFE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9ED8BC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ED813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82B11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D062D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6DE29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9ADC6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06269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529465A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5B051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СЫРНИКИ ЗАПЕЧЕННЫЕ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E06E3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F1533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12,41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11CB3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6,9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AD778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35,98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CEAC8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250,99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BDFCB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358/1А</w:t>
            </w:r>
          </w:p>
        </w:tc>
      </w:tr>
      <w:tr w:rsidR="008C6D07" w:rsidRPr="003E12F5" w14:paraId="0AAE51E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D60FC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4E73C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BD213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AF24C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21AC5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DCA61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DBEA0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08815D46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88132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54C1D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9E730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AEFC4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100BF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A9334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218F4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580B00B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E403C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7279E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BAA59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6FB7F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F199C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A47A4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F39E4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3729366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289733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3D440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6701A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B83AD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B620A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0F524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D43CB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1A68E172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190108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49742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505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A241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15,43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715A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15,78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16108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66,83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846CE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469,37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65372D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4116A33C" w14:textId="77777777" w:rsidTr="00075BEC">
        <w:trPr>
          <w:trHeight w:val="26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9D8F42" w14:textId="77777777" w:rsidR="008C6D07" w:rsidRPr="003E12F5" w:rsidRDefault="00C50A58" w:rsidP="006C6A4B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8D9D5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D9B53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0A228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DC42B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F7D82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B2CCF39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1ED06CBE" w14:textId="77777777" w:rsidTr="003007A5">
        <w:trPr>
          <w:trHeight w:val="143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81135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3E12F5" w14:paraId="732B943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E870F7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42998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09D70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7,95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8AAD0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1C2FE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663BE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53,50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160E3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499</w:t>
            </w:r>
          </w:p>
        </w:tc>
      </w:tr>
      <w:tr w:rsidR="008C6D07" w:rsidRPr="003E12F5" w14:paraId="679697F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E1EC1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ГРЕЧКА ОТВАРНАЯ С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2A9CE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D1F10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1892B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C0D23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4D651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2D014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508</w:t>
            </w:r>
          </w:p>
        </w:tc>
      </w:tr>
      <w:tr w:rsidR="008C6D07" w:rsidRPr="003E12F5" w14:paraId="56FFBAFA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4FFDA0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C1AD6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253C4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873CB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3079F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C4CC6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E18D8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639</w:t>
            </w:r>
          </w:p>
        </w:tc>
      </w:tr>
      <w:tr w:rsidR="008C6D07" w:rsidRPr="003E12F5" w14:paraId="6CCE1CD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B4EC7A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E0CE2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50783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21BB7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218F0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78245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78EC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6D17E7C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358A86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0FFA7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09760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011A7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605A9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7FF7C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5215B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20EFD1C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2345AF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35319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BCB16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F32D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7EE55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31C02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A682A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1F95C5AC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FC29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E8178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DAA01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15,36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3D096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15,78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9E3C8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67,47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8438B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474,04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981B1F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20B1DBC1" w14:textId="77777777" w:rsidTr="006C6A4B">
        <w:trPr>
          <w:trHeight w:val="33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D2901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AAFD2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BFA42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0A43B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4968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9E903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50FF836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061C0970" w14:textId="77777777" w:rsidTr="003007A5">
        <w:trPr>
          <w:trHeight w:val="165"/>
        </w:trPr>
        <w:tc>
          <w:tcPr>
            <w:tcW w:w="15462" w:type="dxa"/>
            <w:gridSpan w:val="7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7A5D3C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898C9C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B3A817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186B16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85932F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0F921E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42CE16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36CBED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372BBA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8A461F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C6C832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3F3A74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2DD47B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5ABE166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90B6B4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6105AA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3C6D7D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782AEC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341D3A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2482E10" w14:textId="3B785AD8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:rsidRPr="003E12F5" w14:paraId="209B2E89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A2B73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5AEB2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FB357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3F065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E26DC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32971B0B" w14:textId="77777777" w:rsidTr="003007A5">
        <w:trPr>
          <w:trHeight w:val="87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082C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67FC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CD0CE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7407E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5F0B0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89B3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76A9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0710366D" w14:textId="77777777" w:rsidTr="003007A5">
        <w:trPr>
          <w:trHeight w:val="27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55354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ИЗ ОГУРЦОВ И ПОМИДОР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8AB1A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CE425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D3C1F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0,92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C43F8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2,55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C6C78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65,44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E0A46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6B7ACE7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04A4C1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31399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7AEF2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10,21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36A0B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BF45C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24,60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E47B7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62844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8C6D07" w:rsidRPr="003E12F5" w14:paraId="7B2A33E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50CB75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ПЕЧЕНЬ ПО СТРОГАНОВСКИ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A21F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14FD9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52023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15,93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2CE3C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3,96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2A5E3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190,62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6D74E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439</w:t>
            </w:r>
          </w:p>
        </w:tc>
      </w:tr>
      <w:tr w:rsidR="008C6D07" w:rsidRPr="003E12F5" w14:paraId="7E8EC82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16266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CBC5B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6D9D5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3A80C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6C230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22,05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885C0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3FFB0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:rsidRPr="003E12F5" w14:paraId="4658B0A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A1ADB4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919FF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B1BA5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45802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514F8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63AF5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4ADEF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3E12F5" w14:paraId="10EF158A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7EBBDB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F9A6B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7C778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01EB0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A250D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045E7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A9AA1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194EDA0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1A192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44256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5C467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0775A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3A6E2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9F9A4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EDF7F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053F2B02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1039A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1A5F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C817A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22,62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40EFD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3EA49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96,54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3DDEC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5980D33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6D9B13A9" w14:textId="77777777" w:rsidTr="006C6A4B">
        <w:trPr>
          <w:trHeight w:val="4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619828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72BB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F50EF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4C848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61F7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71F70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61E25C1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5CC40406" w14:textId="77777777" w:rsidTr="003007A5">
        <w:trPr>
          <w:trHeight w:val="174"/>
        </w:trPr>
        <w:tc>
          <w:tcPr>
            <w:tcW w:w="15462" w:type="dxa"/>
            <w:gridSpan w:val="7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4E1D3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3E12F5" w14:paraId="6A6A6C29" w14:textId="77777777" w:rsidTr="00A52E86">
        <w:trPr>
          <w:trHeight w:val="23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DB3EC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0562D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AEA60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2544E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D0EEE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6EDEE218" w14:textId="77777777" w:rsidTr="003007A5">
        <w:trPr>
          <w:trHeight w:val="110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42FB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4D34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80C2A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900D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625FD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BC29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5C0C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7E1FB81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949339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ИЗ ОГУРЦОВ И ПОМИДОР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E0F01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684C7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4B744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17,40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B9E22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2,55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26AC5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84,16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AE773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3500060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63F05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0C759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08D6D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10,21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27931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4177D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24,60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9E972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1A2B6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8C6D07" w:rsidRPr="003E12F5" w14:paraId="2C29752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F32A4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ПЛОВ С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AAD94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5EB56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61782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4B13E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479DD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296,15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F5D4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492/1</w:t>
            </w:r>
          </w:p>
        </w:tc>
      </w:tr>
      <w:tr w:rsidR="008C6D07" w:rsidRPr="003E12F5" w14:paraId="75EE0D93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7F701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FD15C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3935D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D2EB3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97929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DEDE3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FF51B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3E12F5" w14:paraId="096B9AD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BC09B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68CC0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69157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68808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173A7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29EFD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E40A4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242E6F9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1F06E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59015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94771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AA70F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BCC75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38282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6927F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7DAB0600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AE2D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5E4CA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AF224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C3749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5D449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100,63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1D060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705,25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07C5A8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04CC3D9D" w14:textId="77777777" w:rsidTr="006C6A4B">
        <w:trPr>
          <w:trHeight w:val="38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1216FA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083AB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C1DD7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5A0DA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CA76F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42BD8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E6D5E6C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686FC894" w14:textId="77777777" w:rsidTr="003007A5">
        <w:trPr>
          <w:trHeight w:val="331"/>
        </w:trPr>
        <w:tc>
          <w:tcPr>
            <w:tcW w:w="15462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71ECE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60C50C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8336B5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111BCA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CA2E0A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DC9DA3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D8C2A1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78E900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D66142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6EB57C6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16E0AF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35A6A9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6C71BB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0D6172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D41DAF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02F988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C5D0B1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A64647D" w14:textId="6CFACB7A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Среда</w:t>
            </w:r>
          </w:p>
        </w:tc>
      </w:tr>
      <w:tr w:rsidR="008C6D07" w:rsidRPr="003E12F5" w14:paraId="5B306C06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6EC64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BA97C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5E317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9BAF1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97F21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065BCFF8" w14:textId="77777777" w:rsidTr="006C6A4B">
        <w:trPr>
          <w:trHeight w:val="147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F712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6606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49D10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E4625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9C8B6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B1CE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2A8A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1BCDED81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0B461CD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3E12F5" w14:paraId="56069235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1D2F93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B6FFB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7C8C6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2360D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465FD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D75ED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5E76F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11FC6AD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23E919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B248D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A2058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BACB3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128ED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FDA43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92C0D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97</w:t>
            </w:r>
          </w:p>
        </w:tc>
      </w:tr>
      <w:tr w:rsidR="008C6D07" w:rsidRPr="003E12F5" w14:paraId="66FDD3C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9BB48A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 xml:space="preserve">ОМЛЕТ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69E45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694E5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10,62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EE778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6,565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C6AC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28,84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49545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211,9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359E1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340/1</w:t>
            </w:r>
          </w:p>
        </w:tc>
      </w:tr>
      <w:tr w:rsidR="008C6D07" w:rsidRPr="003E12F5" w14:paraId="26ECCDEA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B379AD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4FB4A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D1ECC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74F85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67F2F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E144B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5,64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1565B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686</w:t>
            </w:r>
          </w:p>
        </w:tc>
      </w:tr>
      <w:tr w:rsidR="008C6D07" w:rsidRPr="003E12F5" w14:paraId="79EB5BF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A4641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9FED1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5864E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24A77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38A7F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90899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FC58E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61C8FD35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34594A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52533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4F049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70547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6484C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46F81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8B23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104F662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A6BA4F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4663A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A00B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AA60D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521BA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CBA8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8D930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2768B43A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0E35B0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2E8D2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525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E9364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15,43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D4355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15,81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EDB5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66,95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00795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469,93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3AB619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06E54AED" w14:textId="77777777" w:rsidTr="003007A5">
        <w:trPr>
          <w:trHeight w:val="430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D6D20F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45841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E9E6F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F2FF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EF9EC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A9F00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6968C7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0AD055B5" w14:textId="77777777" w:rsidTr="003007A5">
        <w:trPr>
          <w:trHeight w:val="151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78152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3E12F5" w14:paraId="50413C4F" w14:textId="77777777" w:rsidTr="00A52E86">
        <w:trPr>
          <w:trHeight w:val="25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74C0BD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13178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9B20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AF0A7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32186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DE193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216,69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9C32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461</w:t>
            </w:r>
          </w:p>
        </w:tc>
      </w:tr>
      <w:tr w:rsidR="008C6D07" w:rsidRPr="003E12F5" w14:paraId="071936B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38DE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ГОРОХОВОЕ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0586DC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B792E0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2E6E91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F8882C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30CDB7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4C244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330</w:t>
            </w:r>
          </w:p>
        </w:tc>
      </w:tr>
      <w:tr w:rsidR="008C6D07" w:rsidRPr="003E12F5" w14:paraId="061E8FE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4489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72BC3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AAD27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58BBD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2B82D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48755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CA334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3FBF188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843C1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02BCD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124BB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EF37E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41120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5E7B3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A944B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198112A0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1D7F83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B1977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0C5FA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BEAF6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5C20E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66AB3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C21A8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174CCF8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B44C96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EABC6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4AB82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885A6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0038B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8DB47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50A16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63938D49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C3139C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D43B2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ED841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15,41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F1EA4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15,82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B5AA4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66,98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51D1E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470,34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EFB8DC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1D0DD4C2" w14:textId="77777777" w:rsidTr="003007A5">
        <w:trPr>
          <w:trHeight w:val="41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A020A8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19F8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21D75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4FABA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7A021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AED19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AB98B3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623436AF" w14:textId="77777777" w:rsidTr="003007A5">
        <w:trPr>
          <w:trHeight w:val="273"/>
        </w:trPr>
        <w:tc>
          <w:tcPr>
            <w:tcW w:w="15462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9E1DC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9C978E6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C48023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3705F4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D8752F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F68C68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6F9BA1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08C819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C0C89D5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5AD230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66EB7F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0DE5646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0923A0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F6C0BF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4AF146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190C05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22DDF3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D0580F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6A7E620" w14:textId="74D93CFC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:rsidRPr="003E12F5" w14:paraId="6A0C0582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22C85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6C999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4DADA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0B60B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8A3B2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2609C6E2" w14:textId="77777777" w:rsidTr="006C6A4B">
        <w:trPr>
          <w:trHeight w:val="17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2ADC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2393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72763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2E4EE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96113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68C2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99CC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65442759" w14:textId="77777777" w:rsidTr="00A52E86">
        <w:trPr>
          <w:trHeight w:val="390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1F802D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85386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D1C38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45D78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6AEBB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E21E8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72,12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BAFB3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16</w:t>
            </w:r>
          </w:p>
        </w:tc>
      </w:tr>
      <w:tr w:rsidR="008C6D07" w:rsidRPr="003E12F5" w14:paraId="47D621E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A66E48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E177A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B9188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12,60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EF5E2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5,80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FC712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35,60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8E0E0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BE191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110</w:t>
            </w:r>
          </w:p>
        </w:tc>
      </w:tr>
      <w:tr w:rsidR="008C6D07" w:rsidRPr="003E12F5" w14:paraId="256AA80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DFC048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E085C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79652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4,41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299F8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4,95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D986F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11,79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1B567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220,08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D02D6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227</w:t>
            </w:r>
          </w:p>
        </w:tc>
      </w:tr>
      <w:tr w:rsidR="008C6D07" w:rsidRPr="003E12F5" w14:paraId="308675B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BCE5B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C4864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60168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4C1C1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DDA3C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32,08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E0B67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248,30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C52E1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512</w:t>
            </w:r>
          </w:p>
        </w:tc>
      </w:tr>
      <w:tr w:rsidR="008C6D07" w:rsidRPr="003E12F5" w14:paraId="186AD25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5F826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1B038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636F3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AF7A8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FBB71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AC2D2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4DCAD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50797D1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13938A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1009B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51C9F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BDAE6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D926B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AF579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C0AB5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3E8AADF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C00749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E45D0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0AEE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2AEF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EBB1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ABD27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B533A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7E0C4A08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41781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A9A2A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D21B1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23,01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66183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23,65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BB241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100,42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64255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735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FAB55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51B72D52" w14:textId="77777777" w:rsidTr="006C6A4B">
        <w:trPr>
          <w:trHeight w:val="39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811D47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4CF6B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A2E1F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C2AB3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3081C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EF8CB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F6A8D1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2778532B" w14:textId="77777777" w:rsidTr="00A52E86">
        <w:trPr>
          <w:trHeight w:val="341"/>
        </w:trPr>
        <w:tc>
          <w:tcPr>
            <w:tcW w:w="15462" w:type="dxa"/>
            <w:gridSpan w:val="7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B5282F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3E12F5" w14:paraId="3A44C2FC" w14:textId="77777777" w:rsidTr="00A52E86">
        <w:trPr>
          <w:trHeight w:val="23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1B6D1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33F3D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1EC16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EE194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4DA8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09467102" w14:textId="77777777" w:rsidTr="00A52E86">
        <w:trPr>
          <w:trHeight w:val="23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0AA5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589F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C6AF3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3BC61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2A36F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A14E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FA70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2FFA2203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6A16C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F9450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D940D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99F76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B4650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94DC7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72,12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DAA50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:rsidRPr="003E12F5" w14:paraId="7065F7B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F79B77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13FDE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010A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FB7F3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4CA18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DE4AA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E2DDD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:rsidRPr="003E12F5" w14:paraId="1F42D84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DC390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БИТОЧКИ КУРИНЫЕ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84F24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503A4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D7B7F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9,46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BA3FC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9,36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2E5B9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267,22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7D5C1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499/1</w:t>
            </w:r>
          </w:p>
        </w:tc>
      </w:tr>
      <w:tr w:rsidR="008C6D07" w:rsidRPr="003E12F5" w14:paraId="002CAA45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6F708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3DFF3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74654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5D2FA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F9E69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112A2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8A92C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516</w:t>
            </w:r>
          </w:p>
        </w:tc>
      </w:tr>
      <w:tr w:rsidR="008C6D07" w:rsidRPr="003E12F5" w14:paraId="1FAE169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8CB65D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3CE87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AE63C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35FD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99EF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64305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E4AF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0AD6C30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A6195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27011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60905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8F198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D400E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34619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916B8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00659406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04CB17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F0329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D24AE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FB37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E5B81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D564D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895A9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1AA68381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EC67F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5E75D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DC411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B9730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23,64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7EE0C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100,41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8241A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700,34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41CA9A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6505809F" w14:textId="77777777" w:rsidTr="006C6A4B">
        <w:trPr>
          <w:trHeight w:val="30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0FB90B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3A91E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FCC3A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EBD14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C9C18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114AB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6CABBE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4D3D98DB" w14:textId="77777777" w:rsidTr="006C6A4B">
        <w:trPr>
          <w:trHeight w:val="245"/>
        </w:trPr>
        <w:tc>
          <w:tcPr>
            <w:tcW w:w="15462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E696DE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387CF2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EBEB96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036AFD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2929B5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F85E33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E8FC84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74D180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74586B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E8A14F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570BE1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A727FB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552F12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0C2FC3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3E24E7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F24437B" w14:textId="23530B39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Четверг</w:t>
            </w:r>
          </w:p>
        </w:tc>
      </w:tr>
      <w:tr w:rsidR="008C6D07" w:rsidRPr="003E12F5" w14:paraId="26DBAEA9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1DD4D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BEAD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EC272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A7954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15C96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3EA1AE8F" w14:textId="77777777" w:rsidTr="006C6A4B">
        <w:trPr>
          <w:trHeight w:val="257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5F1D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AD95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1102F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ACD09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CC316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83B3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309C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673D7AD3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BB26E4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3E12F5" w14:paraId="2CBB69D9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DD31C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B8A69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DB213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96A76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A0111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BBE1C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D0EA5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00D1C54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D86A9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 xml:space="preserve">МАКАРОНЫ  С СЫРОМ 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7D3A7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170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39598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12,64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2D3A0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182D8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969D9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328,5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28304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516</w:t>
            </w:r>
          </w:p>
        </w:tc>
      </w:tr>
      <w:tr w:rsidR="008C6D07" w:rsidRPr="003E12F5" w14:paraId="4643DF4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89FD5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C82C6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5C22D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0F21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4506D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565A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B9FDA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7727232B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D9A62C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C8B7B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3D614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CA445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ACFCD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6BF31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5A457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147C133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7D1305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4F7DF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0035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ADB4B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FAB79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1A69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4007E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1E09EEDD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FB01B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7CF12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3BC61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2A922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15,73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4E3E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67,09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185F6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472,02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80FB7C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22D0DE58" w14:textId="77777777" w:rsidTr="00A52E86">
        <w:trPr>
          <w:trHeight w:val="760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1D5625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EBCA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19472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CAE11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29B48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FF670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021268D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7940B362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41EE97C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3E12F5" w14:paraId="132975B4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2EA280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21CD18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A0123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5E8D6A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8071F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A0860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42224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7C54D78B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953C8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40D5F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5D88B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53F8A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77F74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55AD3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E2013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97</w:t>
            </w:r>
          </w:p>
        </w:tc>
      </w:tr>
      <w:tr w:rsidR="008C6D07" w:rsidRPr="003E12F5" w14:paraId="7EC1030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DDDD6A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84175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7FD9F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D9BA8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1,41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D50F0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26,65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AD63E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DEFDF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451</w:t>
            </w:r>
          </w:p>
        </w:tc>
      </w:tr>
      <w:tr w:rsidR="008C6D07" w:rsidRPr="003E12F5" w14:paraId="7919D9C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9D3240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9DA8E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647B3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D868D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39E05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60F95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4B842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52E31F4B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C4B32E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1AF0B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91397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56E27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3B1E3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01F64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5299C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6C0038A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347309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2E049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7343D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FD617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92244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87457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808F2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2AC8A81A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8A8A7A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EF577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FC493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15,47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910DD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15,91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CD6CB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67,01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0806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470,04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4D998D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6F5CA495" w14:textId="77777777" w:rsidTr="006C6A4B">
        <w:trPr>
          <w:trHeight w:val="258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E5B1ED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7D20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72076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93BE3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F3E5E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C74D5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AEF09EC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64FBA4D9" w14:textId="77777777" w:rsidTr="00A52E86">
        <w:trPr>
          <w:trHeight w:val="272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C3CD685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328814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BC5958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51D425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F05BA9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E5AF5D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283CE9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75D8AE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D077E9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B51657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DDE779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95F6BF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1A8A78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673DF5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89B471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F4669B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B18EF8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67E06C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9F760B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6D731A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022E017" w14:textId="6245B254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1 ВАРИАНТ</w:t>
            </w:r>
          </w:p>
        </w:tc>
      </w:tr>
      <w:tr w:rsidR="008C6D07" w:rsidRPr="003E12F5" w14:paraId="345AC9DD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F0188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E920D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9DF4B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C18F5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A57A8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69EA5D61" w14:textId="77777777" w:rsidTr="006C6A4B">
        <w:trPr>
          <w:trHeight w:val="270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F2F0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97E2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61A9D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BE91A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E66BA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406D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8B3D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49BB0229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0D3140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273B0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0FEF5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2,92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5D526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2F91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F6C25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8A9D2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2D5C917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4EAC72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3A6B2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2E8E6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1A560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2,50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62CBA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2C2E6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155,93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FCB94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:rsidRPr="003E12F5" w14:paraId="343C12E5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445BD0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832A8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027EF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11,26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CCA27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8290E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FD61D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9FDF0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461</w:t>
            </w:r>
          </w:p>
        </w:tc>
      </w:tr>
      <w:tr w:rsidR="008C6D07" w:rsidRPr="003E12F5" w14:paraId="59CE340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AD9EB3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AE2C1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DF54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C2A85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C09E4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848B4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E087F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516</w:t>
            </w:r>
          </w:p>
        </w:tc>
      </w:tr>
      <w:tr w:rsidR="008C6D07" w:rsidRPr="003E12F5" w14:paraId="139F80A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AFBEA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31BDA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46416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47148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EB8DA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A54CC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80433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66304A8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17612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F80BB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E705F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DC7FF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25F92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D41F8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C9D65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1639BBE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A7FA2D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35881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B2718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B9670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B1AF5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9F660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191B5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2D45EB44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EB7A91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C9F61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F30C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22,57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3C07C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03065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17993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670,4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D5DA9C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00CF4AC8" w14:textId="77777777" w:rsidTr="006C6A4B">
        <w:trPr>
          <w:trHeight w:val="31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5F523D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E2D36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D4661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5D542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712C7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C386B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F148215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300D9094" w14:textId="77777777" w:rsidTr="00A52E86">
        <w:trPr>
          <w:trHeight w:val="239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B74848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3E12F5" w14:paraId="7DFA3131" w14:textId="77777777" w:rsidTr="00A52E86">
        <w:trPr>
          <w:trHeight w:val="23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0591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15B47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B8D57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E1259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6D08D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7A15B8A8" w14:textId="77777777" w:rsidTr="00A52E86">
        <w:trPr>
          <w:trHeight w:val="23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3172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93A5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5BE16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E23F2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9E5B4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2934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8023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43637AC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5A09E1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39D88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347A1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3C0C3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AE31D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34,55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BAC91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111,17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0615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4E06EC4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6B2B1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62088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EDC25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4640C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2,50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2FE7B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D90DA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155,93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EDA60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:rsidRPr="003E12F5" w14:paraId="64261F8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A421A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 xml:space="preserve">ГОРОХОВОЕ ПЮРЕ </w:t>
            </w:r>
            <w:proofErr w:type="gramStart"/>
            <w:r w:rsidRPr="003E12F5">
              <w:rPr>
                <w:color w:val="000000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5AD1D0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D3E6E8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F230F9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F1A69A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353016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6ABEC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330/1</w:t>
            </w:r>
          </w:p>
        </w:tc>
      </w:tr>
      <w:tr w:rsidR="008C6D07" w:rsidRPr="003E12F5" w14:paraId="38F95CD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94573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ГУЛЯШ ИЗ КУР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E26BF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53AE4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7,03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52B13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6469F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41CEF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287,95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ACE5D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3DA4617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B7CB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9D80A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5D7BA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5CBE1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F5095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75178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14F26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45668A4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3CCCD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8BBC3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C1190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E8C84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57226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CEC8F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1856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280A01D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D33D1B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DBE59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38ED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8BEF2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6185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54080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C433F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1B366AFD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F4712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6219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64573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23,44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72578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95D18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100,17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950EC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706,95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E659C9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129CFC4C" w14:textId="77777777" w:rsidTr="006C6A4B">
        <w:trPr>
          <w:trHeight w:val="463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B31CB1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606F4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9A648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0FE93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737A3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254F0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55835A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10CFAEE7" w14:textId="77777777" w:rsidTr="00A52E86">
        <w:trPr>
          <w:trHeight w:val="553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9D115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FD113B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7BAFB3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F53B4A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1EB737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1166AC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B381045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69375D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58FD05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D4E85A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E6D606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82DEA0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23B19B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7ACEC9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241B271" w14:textId="77777777" w:rsidR="003B22D9" w:rsidRDefault="003B22D9" w:rsidP="003B22D9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  <w:p w14:paraId="2B87B8F7" w14:textId="58744234" w:rsidR="008C6D07" w:rsidRPr="003E12F5" w:rsidRDefault="003B22D9" w:rsidP="003B22D9">
            <w:pPr>
              <w:spacing w:line="240" w:lineRule="auto"/>
              <w:ind w:firstLine="0"/>
            </w:pPr>
            <w:r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  <w:r w:rsidR="00A67E45" w:rsidRPr="003E12F5">
              <w:rPr>
                <w:bCs/>
                <w:sz w:val="20"/>
                <w:szCs w:val="20"/>
              </w:rPr>
              <w:t>Пятница</w:t>
            </w:r>
          </w:p>
        </w:tc>
      </w:tr>
      <w:tr w:rsidR="008C6D07" w:rsidRPr="003E12F5" w14:paraId="764595C1" w14:textId="77777777" w:rsidTr="006C6A4B">
        <w:trPr>
          <w:trHeight w:val="377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759F3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6A163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3F56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4A690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AD027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204D2297" w14:textId="77777777" w:rsidTr="00A52E86">
        <w:trPr>
          <w:trHeight w:val="514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0239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4151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B7768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4AD21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69926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EE36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5135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65D6B019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4A34C78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3E12F5" w14:paraId="72A3C329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2EA22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 xml:space="preserve">ГУЛЯШ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104BD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39AF6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0ABC6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EAF8C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562AE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147,78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B8C67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423</w:t>
            </w:r>
          </w:p>
        </w:tc>
      </w:tr>
      <w:tr w:rsidR="008C6D07" w:rsidRPr="003E12F5" w14:paraId="0AC91195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82F19C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BAEF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F2E8A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D53D9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A8B6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76D47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C28DD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508</w:t>
            </w:r>
          </w:p>
        </w:tc>
      </w:tr>
      <w:tr w:rsidR="008C6D07" w:rsidRPr="003E12F5" w14:paraId="5B5FC0A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B440B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249B0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5C4BD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D71B7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45E80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E2D35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2B46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7F54E8A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6F0D28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58716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02526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20342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7D83D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38FBB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1CB4E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3C0E812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6DDCE7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C08E7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26518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11BFB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F5BBD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34A69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E897A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38C8CDE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D0F08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B66E4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B1D23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D97C5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2F31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B46DA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DF97A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70E55A28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035F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741CA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7C022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15,34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6BFAB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15,9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7F440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67,53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61CE3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469,68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33199C8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69333B6E" w14:textId="77777777" w:rsidTr="00A52E86">
        <w:trPr>
          <w:trHeight w:val="760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C09BD5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26F20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20B4F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CC26B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F5843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DEB82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D4B9F83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43393B9D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7BD8C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3E12F5" w14:paraId="68749FA6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B0DBB7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9C19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B57E7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C1CB1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98F0B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589CA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7DFD8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163C2512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1DA18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 xml:space="preserve">ТВОРОЖНЫЙ ПУДИНГ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CBC74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170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8A826C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5E4D7D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6,43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73A3A3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24,84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FD900C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193,75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001BE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508</w:t>
            </w:r>
          </w:p>
        </w:tc>
      </w:tr>
      <w:tr w:rsidR="008C6D07" w:rsidRPr="003E12F5" w14:paraId="6123469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66F271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6F96C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F8B6F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9138E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405E0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639B7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50002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235870C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57E7F3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6A07A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B387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6AB50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B07C5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9E7CB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23E01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5BFDD415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EB5265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C4A6D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4137C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05DDE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1ED67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173EB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CDF35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45D1C02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BE044B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B782D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236AE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C87F2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3ACB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C62B3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74E06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32B29538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C6B31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D0BE3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1EF7F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15,37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1A7A7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15,69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DA187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66,57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9DEF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465,65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1B204A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678ABCA4" w14:textId="77777777" w:rsidTr="006C6A4B">
        <w:trPr>
          <w:trHeight w:val="30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135320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68949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18636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A95EE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A97AA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D3839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26BAAF8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04211E17" w14:textId="77777777" w:rsidTr="00A52E86">
        <w:trPr>
          <w:trHeight w:val="360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6F6E9A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3292A45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3AC3E0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07958C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2D642C6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A27411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D764B8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252301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31EC8E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86707A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1A98A6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F281E06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29903D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1326D16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94741B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073C388" w14:textId="368FE4BF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:rsidRPr="003E12F5" w14:paraId="176A98CE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8BF82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BABE1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1A4ED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50796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F688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26703250" w14:textId="77777777" w:rsidTr="006C6A4B">
        <w:trPr>
          <w:trHeight w:val="307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D76C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3A1A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B6D8A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A1629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502D6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57AA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CD8B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5E4BBC6E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46FCE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ОГУРЕЦ ПОРЦИОННЫЙ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62167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03E10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1,300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DD1D5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1,42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BC65B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7,68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9794D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35069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249E646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88AA6B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СУП  С КЛЁЦКАМИ И КУРИЦЕЙ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E984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24814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7F93E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5AA18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F25A0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264,33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74B70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140/1</w:t>
            </w:r>
          </w:p>
        </w:tc>
      </w:tr>
      <w:tr w:rsidR="008C6D07" w:rsidRPr="003E12F5" w14:paraId="7B42CDB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7DB92C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ПЛОВ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35C85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52A4A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17,40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83F46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44342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42,04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91144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196,15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C4DC4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492</w:t>
            </w:r>
          </w:p>
        </w:tc>
      </w:tr>
      <w:tr w:rsidR="008C6D07" w:rsidRPr="003E12F5" w14:paraId="1BCFA22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DA6AA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3A50A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35C5A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ED6CF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7A27E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58CF0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A6BA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7A40A70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8D9C60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B4C44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DB850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8A58B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797CA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AF0FC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CC5E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23FF9D1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5574CB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6E45E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7D2E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764DD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951AC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303C4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8615D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2/1а</w:t>
            </w:r>
          </w:p>
        </w:tc>
      </w:tr>
      <w:tr w:rsidR="008C6D07" w:rsidRPr="003E12F5" w14:paraId="4C090445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3B1F21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25F44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1A1A7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24,17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76480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23,71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63DF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99,09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73E52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674,54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92ADA6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7AFDD241" w14:textId="77777777" w:rsidTr="006C6A4B">
        <w:trPr>
          <w:trHeight w:val="40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F5B205" w14:textId="77777777" w:rsidR="008C6D07" w:rsidRPr="003E12F5" w:rsidRDefault="00C50A58" w:rsidP="00C50A58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BB335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ACB1E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31879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2C81C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7A9C4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CA67D4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75DF0DF3" w14:textId="77777777" w:rsidTr="00A52E86">
        <w:trPr>
          <w:trHeight w:val="239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678083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3E12F5" w14:paraId="4407CB71" w14:textId="77777777" w:rsidTr="00A52E86">
        <w:trPr>
          <w:trHeight w:val="23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70E8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641BA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8545E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D8B61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CF840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139435D4" w14:textId="77777777" w:rsidTr="00A52E86">
        <w:trPr>
          <w:trHeight w:val="23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86EA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A92F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CF326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CCD04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5F816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59B1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912C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50B6F445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E1CEC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ОГУРЕЦ ПОРЦИОННЫЙ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C643B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20AFC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4,820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0344B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703D3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8,90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E9D9F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19,07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5C019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1B80DF8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C5EE29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СУП  С КЛЁЦКАМИ И КУРИЦЕЙ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4E4E5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21643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0D38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3BFB7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2A834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264,33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FA46F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140/1</w:t>
            </w:r>
          </w:p>
        </w:tc>
      </w:tr>
      <w:tr w:rsidR="008C6D07" w:rsidRPr="003E12F5" w14:paraId="1B2811B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0BEC33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71362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38010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8D9CF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CB03E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22,05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615E6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706D9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:rsidRPr="003E12F5" w14:paraId="79C64355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3C829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ГУЛЯШ ИЗ МЯСА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6B481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B9041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8,74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DF354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0CE5B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20,01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D4E13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94,69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1B98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36E91046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11F9E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AE089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8C364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0A850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9E2B7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F670D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539E3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0285B913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22300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99A49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4CB84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458FA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A58F3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738FF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65C00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64CE42B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19B52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47ECF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5BA9D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9031D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D3F12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D6161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1961E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2/1а</w:t>
            </w:r>
          </w:p>
        </w:tc>
      </w:tr>
      <w:tr w:rsidR="008C6D07" w:rsidRPr="003E12F5" w14:paraId="791D7696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E37313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C28A0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3503A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D92B5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60085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100,33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2BBF5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707,4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F58B4D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06B5B5D7" w14:textId="77777777" w:rsidTr="003007A5">
        <w:trPr>
          <w:trHeight w:val="39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5B4F53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FF26A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AA61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43916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D373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B1D6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94DB81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19FEF4AF" w14:textId="77777777" w:rsidTr="00E60DA3">
        <w:trPr>
          <w:trHeight w:val="247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BE4E40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5B1B225F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6BBBEEE7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194B7C5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4AE5FB23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0D7C539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B1081C9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140817F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1D1C0B8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8B14A70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3D68FFDE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516EF9EA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4080E2C6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3396F80A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101A95E6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6BDCFBCA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0FD8F6A" w14:textId="77777777" w:rsidR="003B22D9" w:rsidRDefault="003B22D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40DA1A5" w14:textId="17B4751D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lastRenderedPageBreak/>
              <w:t>ВТОРАЯ НЕДЕЛЯ</w:t>
            </w:r>
          </w:p>
        </w:tc>
      </w:tr>
      <w:tr w:rsidR="008C6D07" w:rsidRPr="003E12F5" w14:paraId="728F44E7" w14:textId="77777777" w:rsidTr="00E60DA3">
        <w:trPr>
          <w:trHeight w:val="137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FDAAD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Понедельник</w:t>
            </w:r>
          </w:p>
        </w:tc>
      </w:tr>
      <w:tr w:rsidR="008C6D07" w:rsidRPr="003E12F5" w14:paraId="66B567CD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53537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B5FEA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F83C3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29FB9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A6BD3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48F1D0AD" w14:textId="77777777" w:rsidTr="006C6A4B">
        <w:trPr>
          <w:trHeight w:val="187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2399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95A6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4FDED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23C5C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67329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C542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53FD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339DABAD" w14:textId="77777777" w:rsidTr="006C6A4B">
        <w:trPr>
          <w:trHeight w:val="233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FDF466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3E12F5" w14:paraId="1065FAD3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CFCADD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ГОЛЕНЬ КУРИНАЯ ЗАПЕЧЁННАЯ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650E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7ABF3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060F7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8B754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1F487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171,9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2AD62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501</w:t>
            </w:r>
          </w:p>
        </w:tc>
      </w:tr>
      <w:tr w:rsidR="008C6D07" w:rsidRPr="003E12F5" w14:paraId="75B1B3F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5418AA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30B7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1AFE8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A2C93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0E5D4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1C86D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58,26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6CD19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516</w:t>
            </w:r>
          </w:p>
        </w:tc>
      </w:tr>
      <w:tr w:rsidR="008C6D07" w:rsidRPr="003E12F5" w14:paraId="648B66A3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5225C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F564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1D8A4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DBCB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4EE31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6C002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4E43C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639</w:t>
            </w:r>
          </w:p>
        </w:tc>
      </w:tr>
      <w:tr w:rsidR="008C6D07" w:rsidRPr="003E12F5" w14:paraId="0AD6805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ED5547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ED6B5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3CE88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B1C57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F1E73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40C3B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9FF71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6E8AB6C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05C39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2E91F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A1829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1BFC5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ABE6B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BE461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9454E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252777F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92D06D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52C13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CBFA4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C792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D1FDB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FFB9F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8CFF3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2AD5F1A5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32CF6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4B2F2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5CE6E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15,41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1F4F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15,82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EEAC0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4A404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470,1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91361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67D9794F" w14:textId="77777777" w:rsidTr="00E60DA3">
        <w:trPr>
          <w:trHeight w:val="313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A40B20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4BAFB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A0679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B274D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39B21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72604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1E4F6B6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7F53AE03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1D0FB9B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3E12F5" w14:paraId="7E8DC4E3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7ACD0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БЛИНЫ СО СГУЩЁНКОЙ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BD8DF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FD085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36AF6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14,4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F2E82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C1DFF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181,9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9C37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728/1</w:t>
            </w:r>
          </w:p>
        </w:tc>
      </w:tr>
      <w:tr w:rsidR="008C6D07" w:rsidRPr="003E12F5" w14:paraId="610FDD8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C72C15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F2DF9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78AC6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6,2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79B6C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65598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21,81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27EE6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145,1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F1A9E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302</w:t>
            </w:r>
          </w:p>
        </w:tc>
      </w:tr>
      <w:tr w:rsidR="008C6D07" w:rsidRPr="003E12F5" w14:paraId="0C5B4FEA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B18ED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C23E1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D53D6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A200C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0469A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56B8B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9E88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087A6BCA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15884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1AF4B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29C5B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91C68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7A9D4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F1BF3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422B0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2BF09B6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85E498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F8E9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2EC60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6F955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C2120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3AC9C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5B76F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7DC2315B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5BF6A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0D23E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27C31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751A1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767CB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9B06D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347B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16458771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EC6B05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2552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19140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15,46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21409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15,94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B856C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E5A2F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470,52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AA926E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3FD52CD1" w14:textId="77777777" w:rsidTr="00E60DA3">
        <w:trPr>
          <w:trHeight w:val="47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69BDA4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</w:t>
            </w:r>
            <w:r w:rsidR="00E60DA3" w:rsidRPr="003E12F5">
              <w:rPr>
                <w:bCs/>
                <w:sz w:val="20"/>
                <w:szCs w:val="20"/>
              </w:rPr>
              <w:t>м</w:t>
            </w:r>
            <w:r w:rsidRPr="003E12F5">
              <w:rPr>
                <w:bCs/>
                <w:sz w:val="20"/>
                <w:szCs w:val="20"/>
              </w:rPr>
              <w:t>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9CE9E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C6655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2B72D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12B3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44EFD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0B30BB7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5EB24202" w14:textId="77777777" w:rsidTr="00A52E86">
        <w:trPr>
          <w:trHeight w:val="360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B0DB7B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2C4CB1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36E24A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123674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B0AE9E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AAFDDD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B1F104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3E2C1F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B43A9B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3B8D4D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CE8BAD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173770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998BCD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C93BAB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163BF8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3587FC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1A502C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11647F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02536BF" w14:textId="02689484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:rsidRPr="003E12F5" w14:paraId="05E62B54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9B340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288A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5EB77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B05AE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BCBC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2D544C3D" w14:textId="77777777" w:rsidTr="00E60DA3">
        <w:trPr>
          <w:trHeight w:val="265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DD4D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BE1E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007B5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8958E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257A8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6AC0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10F5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491F11D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FD93B5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184E8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89B81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66EC9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8E5DB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AD92D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E8054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1B19EA45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FD3768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436E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FC405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3C66B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3CC3D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3298C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1CCE0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:rsidRPr="003E12F5" w14:paraId="0FF3D75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3D2438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ГОЛЕНЬ КУРИНАЯ ЗАПЕЧЁННАЯ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A3594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A5BA7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EF126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A151C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CB3C3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171,9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D1429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501</w:t>
            </w:r>
          </w:p>
        </w:tc>
      </w:tr>
      <w:tr w:rsidR="008C6D07" w:rsidRPr="003E12F5" w14:paraId="4A22F5E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9931F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1FD41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19132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00CF5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1EB5A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2B0C2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7EEBA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508</w:t>
            </w:r>
          </w:p>
        </w:tc>
      </w:tr>
      <w:tr w:rsidR="008C6D07" w:rsidRPr="003E12F5" w14:paraId="36E5967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416EE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8334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E5620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E51A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BE51F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5B980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E4CEF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03A37B5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C9B230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C5B14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2FDD5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4A607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64831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06B20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761E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19AB965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C06B4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E0BAD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6BC1F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FCD2A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2969C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CC5B8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E0084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571E1B13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45B8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29346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BF06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2F7A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23,21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73F07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DD493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4FAFF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1026F2D1" w14:textId="77777777" w:rsidTr="00E60DA3">
        <w:trPr>
          <w:trHeight w:val="30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019646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EEC44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EC071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D90BD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A92FE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0365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2519DFF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006F4717" w14:textId="77777777" w:rsidTr="00A52E86">
        <w:trPr>
          <w:trHeight w:val="239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13DF1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3E12F5" w14:paraId="2CC9E8EA" w14:textId="77777777" w:rsidTr="00A52E86">
        <w:trPr>
          <w:trHeight w:val="23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06DAA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FF135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9580F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067F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20E3A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50C65383" w14:textId="77777777" w:rsidTr="00A52E86">
        <w:trPr>
          <w:trHeight w:val="23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26DB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9532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C7FB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EDA16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5585D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92DF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36BA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3E528F2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7EAF8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21310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61AE1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612B3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C4661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8CD9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7FAE6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562467BB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4A3D4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1EC26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141CC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A07A6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8463C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F5E46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8F67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:rsidRPr="003E12F5" w14:paraId="6616541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AC60B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0799B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A0A24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F2CE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E9837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22,05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6529E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0522D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:rsidRPr="003E12F5" w14:paraId="15161B5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A5DDB7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ГУЛЯШ МЯСНОЙ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376EA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9CC6D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4,95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85516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904C0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C0CB0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39D7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55122C93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24B759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9A8EC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6419A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39A9E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39168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23328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56694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2BBD4E1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44E46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FC58C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E6BE0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16114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A1A3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13666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4D122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65E1E95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6A6503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B1D99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F543D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905C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9F2EE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D75A0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A610D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1DC648FD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0AC02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938B9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5DEE0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23,86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2414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24,02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0F822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100,98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0217C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700,2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657B4F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3162D7DF" w14:textId="77777777" w:rsidTr="00E60DA3">
        <w:trPr>
          <w:trHeight w:val="396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EAE30E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15856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AC6B4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9D7ED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177D4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2E0D2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BB240E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7FC9329E" w14:textId="77777777" w:rsidTr="00A52E86">
        <w:trPr>
          <w:trHeight w:val="553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642D4A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070E4CED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6E605481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35D8B583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1407F23C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51B24C41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48C82FF3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4CBB2DE6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030EBB8A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37EDEF77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66E5E48C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1D307C05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296AC941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1DC64DA7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4EB46FAC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0590F390" w14:textId="77777777" w:rsid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</w:p>
          <w:p w14:paraId="380054FD" w14:textId="545472E8" w:rsidR="008C6D07" w:rsidRPr="003B22D9" w:rsidRDefault="003B22D9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  <w:r w:rsidR="00A67E45" w:rsidRPr="003E12F5">
              <w:rPr>
                <w:bCs/>
                <w:sz w:val="20"/>
                <w:szCs w:val="20"/>
              </w:rPr>
              <w:t>Вторник</w:t>
            </w:r>
          </w:p>
        </w:tc>
      </w:tr>
      <w:tr w:rsidR="008C6D07" w:rsidRPr="003E12F5" w14:paraId="62AB5E70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7C6E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85FD7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59492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58E46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3EAE2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3618D4D3" w14:textId="77777777" w:rsidTr="00E60DA3">
        <w:trPr>
          <w:trHeight w:val="271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D3D7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C12F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211F5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BCECD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D75EA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34DB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B05D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0C87518E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1A9720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3E12F5" w14:paraId="0FA07591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506943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E2FD6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820AFA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00C72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E529A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7C3A5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D6344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7AE06A0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CAF320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DDD5F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6709B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EBFA1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E6D52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8CBA0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95C2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97</w:t>
            </w:r>
          </w:p>
        </w:tc>
      </w:tr>
      <w:tr w:rsidR="008C6D07" w:rsidRPr="003E12F5" w14:paraId="3F4A7D80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507B0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КАША МОЛОЧНАЯ "ДРУЖБА"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8D091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A1DA9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4BD80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1,41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AA6FA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26,65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8A834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DC2A2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451</w:t>
            </w:r>
          </w:p>
        </w:tc>
      </w:tr>
      <w:tr w:rsidR="008C6D07" w:rsidRPr="003E12F5" w14:paraId="560418B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BD7516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41A1D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E973B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09147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61E82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14D7E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AA517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263D36D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345607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D543E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9BBED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F49BC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0966E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BC9F0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2EA35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0839356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6DC813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A13EF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F88CA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399C9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3A361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39B7F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54687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4454F40B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C1F6CD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25D62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95CBD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15,47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BAEFD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15,91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90166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67,01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B8144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470,04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EFD89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2A0D0AF4" w14:textId="77777777" w:rsidTr="00E60DA3">
        <w:trPr>
          <w:trHeight w:val="437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232603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75F6A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84ACB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E334A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681B9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F81A9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211AC6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68574B6E" w14:textId="77777777" w:rsidTr="00A52E86">
        <w:trPr>
          <w:trHeight w:val="272"/>
        </w:trPr>
        <w:tc>
          <w:tcPr>
            <w:tcW w:w="15462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169F13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3E12F5" w14:paraId="3251B7C3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F5983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DE883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1BC1C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E6B4E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B7F80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B3487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F0A75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7E7067E6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037BED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ОМЛЕТ  НАТУРАЛЬНЫЙ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B5DC8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DA386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10,62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B2AFF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6,565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14994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28,84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9F64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211,9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7959A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340/1</w:t>
            </w:r>
          </w:p>
        </w:tc>
      </w:tr>
      <w:tr w:rsidR="008C6D07" w:rsidRPr="003E12F5" w14:paraId="2302561F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4EF0C5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ЗЕЛЁНЫЙ ГОРОШЕК КОНСЕРВИРОВАННЫЙ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7861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860EA7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910A31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0,025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E4D6F7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BBAE8D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13,75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83AFF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101</w:t>
            </w:r>
          </w:p>
        </w:tc>
      </w:tr>
      <w:tr w:rsidR="008C6D07" w:rsidRPr="003E12F5" w14:paraId="596EEFE4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AEB05D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B0B61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46E6E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13FAA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83223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C3BB7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FC41A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4167D549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F5EA5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2B4C9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261FE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A30C6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20A92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07460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15EE6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2327D54C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6E32A1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99190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616FB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07A15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C5429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99BA9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96E6F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4E3A8591" w14:textId="77777777" w:rsidTr="00A52E86">
        <w:trPr>
          <w:trHeight w:val="272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2E7B3B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3A703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F0738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8DEC9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BB680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92B8D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C9B53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0C898DB9" w14:textId="77777777" w:rsidTr="00A52E86">
        <w:trPr>
          <w:trHeight w:val="272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22E7D7" w14:textId="77777777" w:rsidR="008C6D07" w:rsidRPr="003E12F5" w:rsidRDefault="00A67E45">
            <w:pPr>
              <w:spacing w:line="240" w:lineRule="auto"/>
              <w:ind w:firstLine="201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24E69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525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B0082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15,39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348D7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3DFE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67,53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17A4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472,15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CDF700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11B2EABD" w14:textId="77777777" w:rsidTr="00E60DA3">
        <w:trPr>
          <w:trHeight w:val="373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0EBA11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04D91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08588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39672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37CFE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30F2A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D97038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24943BCF" w14:textId="77777777" w:rsidTr="00A52E86">
        <w:trPr>
          <w:trHeight w:val="360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D2ED20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470529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E20CE1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9FB1D7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6031FC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ED96CB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53A3D4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69D353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893ED8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12FD42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70F89D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83702F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3DA127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619573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13C210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106316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7E418B3" w14:textId="3ACC0C71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:rsidRPr="003E12F5" w14:paraId="2732CD28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C7313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B6F91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7EF4D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82F3B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D25E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1CA51506" w14:textId="77777777" w:rsidTr="00E34E8A">
        <w:trPr>
          <w:trHeight w:val="15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35A5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EB08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A087E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8B1F8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448F9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C476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C194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58BEAFBD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243AE2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ЗДОРОВЬЕ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F3B05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BFE07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12917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644FF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5,59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5C6B6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58,50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9142D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1608B9A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68B9E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AFCCE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53629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F979E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16,96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C60D8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01A48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11702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140</w:t>
            </w:r>
          </w:p>
        </w:tc>
      </w:tr>
      <w:tr w:rsidR="008C6D07" w:rsidRPr="003E12F5" w14:paraId="56F9BB4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C7E129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ПЛОВ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15CE6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9BACC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3FBE5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5,57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75A8A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41,05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D31BF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217,94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E4360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492</w:t>
            </w:r>
          </w:p>
        </w:tc>
      </w:tr>
      <w:tr w:rsidR="008C6D07" w:rsidRPr="003E12F5" w14:paraId="3D0019C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93767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3509A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C1062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157A2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FD0E2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14C71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2747F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3E12F5" w14:paraId="3ECDED7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E8F135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7A4DE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0B73F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6D2E9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A1187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35781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4D980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206A661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1B5BB8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9AA73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0DCF1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CF2EC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163D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9F7AF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3CD2A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125CD189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DAC81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3ABE0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98B15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23,55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D8232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CA8DF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B589B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728,46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271C9E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25BC17E2" w14:textId="77777777" w:rsidTr="00E34E8A">
        <w:trPr>
          <w:trHeight w:val="307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DF240D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76D1C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5B7F7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35B17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E6667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F5D89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821DC1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0CDAA8D1" w14:textId="77777777" w:rsidTr="00A52E86">
        <w:trPr>
          <w:trHeight w:val="239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BECF75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3E12F5" w14:paraId="1832868D" w14:textId="77777777" w:rsidTr="00A52E86">
        <w:trPr>
          <w:trHeight w:val="23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8B215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8A97B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EA24A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8D4C8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E78F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09C5662D" w14:textId="77777777" w:rsidTr="00A52E86">
        <w:trPr>
          <w:trHeight w:val="23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9042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274B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6F30A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955C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4D4D9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B6CA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17B0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31B42A4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ED7867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ЗДОРОВЬЕ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31002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DEBD7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166E8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9AAF5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5,59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44AFC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58,50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197BE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7C2D984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C7F229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A20A7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77CBC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D1374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16,06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42A29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64681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FA80D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140</w:t>
            </w:r>
          </w:p>
        </w:tc>
      </w:tr>
      <w:tr w:rsidR="008C6D07" w:rsidRPr="003E12F5" w14:paraId="5F4D0D7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391797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 xml:space="preserve">ГОРОХОВОЕ ПЮРЕ </w:t>
            </w:r>
            <w:proofErr w:type="gramStart"/>
            <w:r w:rsidRPr="003E12F5">
              <w:rPr>
                <w:color w:val="000000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54AF6A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7E5A68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0319F6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ABCBB2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565DD9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F2590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330/1</w:t>
            </w:r>
          </w:p>
        </w:tc>
      </w:tr>
      <w:tr w:rsidR="008C6D07" w:rsidRPr="003E12F5" w14:paraId="7BF6CE0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0B9954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 xml:space="preserve">ТЕФТЕЛИ МЯСНЫЕ 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5FD5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D4B39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5,34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F9AE0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95E8D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2063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869B0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6790999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4A1AD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F4642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3E36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86E3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1A096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E890B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036D9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3E12F5" w14:paraId="1E405E7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611E3B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D1983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CA886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E0617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08D27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7F528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8E1EC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2063289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45761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48EE2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E5426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31E8C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BBCEF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FFD9C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2B7D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13E3EE9A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19FEC2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4F054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8A8CD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49432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A3355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100,89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41688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700,58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C53BF6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7B007830" w14:textId="77777777" w:rsidTr="00E34E8A">
        <w:trPr>
          <w:trHeight w:val="24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45454A" w14:textId="77777777" w:rsidR="008C6D07" w:rsidRPr="003E12F5" w:rsidRDefault="00C50A58" w:rsidP="00E34E8A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7FFC5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FFF13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D4B40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0A3D9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EA932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31C9804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64306768" w14:textId="77777777" w:rsidTr="00A52E86">
        <w:trPr>
          <w:trHeight w:val="553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6EEEBA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09CA775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8633C6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42CA9F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9ACD6C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33DCA9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C118B26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C6BE3E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10C619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E70A92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0866C3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662BE25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5F0AD9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9D7269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CCD416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6C9143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0F154A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C0FC61E" w14:textId="5B1A746D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Среда</w:t>
            </w:r>
          </w:p>
        </w:tc>
      </w:tr>
      <w:tr w:rsidR="008C6D07" w:rsidRPr="003E12F5" w14:paraId="298BC40C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FBD9F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E4F89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21DDB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42E6E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A0312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76D6A0FD" w14:textId="77777777" w:rsidTr="00E34E8A">
        <w:trPr>
          <w:trHeight w:val="18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D074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F903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2EC02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8D9C3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F998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3020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06EE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2CF2D7AA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2EB038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3E12F5" w14:paraId="50175BB4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8602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9CEE3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6B832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94555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9A344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3D493E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3B1EB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2D326768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25EBD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МАКАРОНЫ  С СЫРОМ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D4B28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170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D2AE3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71D8B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936D1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CD2DA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248,98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5D23C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334</w:t>
            </w:r>
          </w:p>
        </w:tc>
      </w:tr>
      <w:tr w:rsidR="008C6D07" w:rsidRPr="003E12F5" w14:paraId="2F50115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B5B9A8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A0105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9F96D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69F67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22117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041BF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B13BC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32EF307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B6500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2A294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7ECD8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A099F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3FDA0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9CCA1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02868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7A04B256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3667B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1F2BF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E66DC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0F785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8868C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D64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1A49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12DE796B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3A79E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62E1F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48FA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15,35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881DB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15,75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E7B3F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66,92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EEF79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469,08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49C7FC5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550512FF" w14:textId="77777777" w:rsidTr="00E34E8A">
        <w:trPr>
          <w:trHeight w:val="333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E4B0F8" w14:textId="77777777" w:rsidR="008C6D07" w:rsidRPr="003E12F5" w:rsidRDefault="00C50A58" w:rsidP="00E34E8A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E34E8A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6615A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596F6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12893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261C6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1C821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3B6C089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006D73AF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3EB6A89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3E12F5" w14:paraId="2D973372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FBAC1D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06761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EDB72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98D78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90611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EA97A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C8920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11A4071E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9D5D87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 xml:space="preserve">СЫРНИКИ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19D7F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165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7EE2F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D6EFF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C060F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55EC0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4DB19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358/2</w:t>
            </w:r>
          </w:p>
        </w:tc>
      </w:tr>
      <w:tr w:rsidR="008C6D07" w:rsidRPr="003E12F5" w14:paraId="1026FB4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B1C22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72D54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6C964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CCFB7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0,13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D761B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31,99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CB80F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131,8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1F706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639</w:t>
            </w:r>
          </w:p>
        </w:tc>
      </w:tr>
      <w:tr w:rsidR="008C6D07" w:rsidRPr="003E12F5" w14:paraId="4DC95E9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81A110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0CC25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889A8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9C66B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1C494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33EC6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0018E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4F82754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3FAC7D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C9102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7C77D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0F23C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DBDEC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FF856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AE01A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4106FCC5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D915AE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21909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505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B5160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15,42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19BE5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15,82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A8D0B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66,96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5D1CD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469,7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28E5DC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1A8823A7" w14:textId="77777777" w:rsidTr="00E34E8A">
        <w:trPr>
          <w:trHeight w:val="357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1BE5DC" w14:textId="77777777" w:rsidR="008C6D07" w:rsidRPr="003E12F5" w:rsidRDefault="00C50A58" w:rsidP="00E34E8A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4E100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C98D9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4AE5B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AF52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7C574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E2C09FE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0517AA60" w14:textId="77777777" w:rsidTr="00A52E86">
        <w:trPr>
          <w:trHeight w:val="360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2DF5E1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DF8F30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1AB30A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BF51AA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F8763D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D3B379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7B6E6B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2505E1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7D8235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5C97F0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AFC93C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88DF03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679B9B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16D825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564F00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08BC92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BE6590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351A20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45E552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3CC70FE" w14:textId="7DC0B14A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:rsidRPr="003E12F5" w14:paraId="60992713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EFE02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76B8E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A0E25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171A2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54785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756D838F" w14:textId="77777777" w:rsidTr="00E34E8A">
        <w:trPr>
          <w:trHeight w:val="35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E7B4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E27F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EAF09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1C8B2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1316C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D8BC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9B94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49A307AE" w14:textId="77777777" w:rsidTr="00E34E8A">
        <w:trPr>
          <w:trHeight w:val="253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CFC77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4E09E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DF480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DBDFB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22EDF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0EE45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72,12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5A6A0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16</w:t>
            </w:r>
          </w:p>
        </w:tc>
      </w:tr>
      <w:tr w:rsidR="008C6D07" w:rsidRPr="003E12F5" w14:paraId="40CF803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6A765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4A3F5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6DE49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6,82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E7873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3A32D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BCA23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A70DF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139</w:t>
            </w:r>
          </w:p>
        </w:tc>
      </w:tr>
      <w:tr w:rsidR="008C6D07" w:rsidRPr="003E12F5" w14:paraId="4AA8697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77973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F24C1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5DE01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7,95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6B25C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9619F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6DFEA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53,50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021A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499</w:t>
            </w:r>
          </w:p>
        </w:tc>
      </w:tr>
      <w:tr w:rsidR="008C6D07" w:rsidRPr="003E12F5" w14:paraId="0A919188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3245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F51DB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8159E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62F91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FBB39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256A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72436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516</w:t>
            </w:r>
          </w:p>
        </w:tc>
      </w:tr>
      <w:tr w:rsidR="008C6D07" w:rsidRPr="003E12F5" w14:paraId="3FA3AAF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88B539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9D02A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7AB9C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36A2C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E58D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73400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CBD3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4BC41B8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E1AFBA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1F33A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0E947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63906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A75E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EA4FA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E8F1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66BBBB4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0F065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F3312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B2670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2890E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4AC6E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BD6A7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AAAD0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5FBC14CB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0D852A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BA705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7418B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22,75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E4E1E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23,76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BBF27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99,95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5200B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704,92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FF1865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187D00B7" w14:textId="77777777" w:rsidTr="00E34E8A">
        <w:trPr>
          <w:trHeight w:val="45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769161" w14:textId="77777777" w:rsidR="008C6D07" w:rsidRPr="003E12F5" w:rsidRDefault="00C50A58" w:rsidP="00E34E8A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403B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F564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DB09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8D7A8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A2AB2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8C67F6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73EDA45C" w14:textId="77777777" w:rsidTr="00A52E86">
        <w:trPr>
          <w:trHeight w:val="239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E9136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3E12F5" w14:paraId="38BEE7B3" w14:textId="77777777" w:rsidTr="00A52E86">
        <w:trPr>
          <w:trHeight w:val="23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C743F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88811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CD98D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6D342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76203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451E41E5" w14:textId="77777777" w:rsidTr="00A52E86">
        <w:trPr>
          <w:trHeight w:val="23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927A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FAA2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A1E80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50145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290A5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C444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31F4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4E0F36A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D2C961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846A4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ECF53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87076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33F9D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05B8B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72,12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8C93D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:rsidRPr="003E12F5" w14:paraId="75D43C3B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B179D1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СУП С ГОРОХОМ И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9B212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53303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6E0C3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D7907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CD1F8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70,19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088F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391E3C3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179A0B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РЫБА ПРИПУЩЕННАЯ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7D868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9E4CB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4,41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F215B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4,95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381CB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11,79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B38A4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220,08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CBA24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227</w:t>
            </w:r>
          </w:p>
        </w:tc>
      </w:tr>
      <w:tr w:rsidR="008C6D07" w:rsidRPr="003E12F5" w14:paraId="243D480B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F9C8F3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9EF57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3C5C6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B1CAC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BC718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32,08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5C59D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248,30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EE4E4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:rsidRPr="003E12F5" w14:paraId="4F66F33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019075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0FB6C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E3440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B4F39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F1D32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3E5D3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8A6C3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4819515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8C7E09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CBF3F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5A21C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CE456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495B2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3AE61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9A1B6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130B4C1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51A503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341EF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957A8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8B0DF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3DD6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70968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4A723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1A4CB946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71FD98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1A8CC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96AE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22,76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AFE9B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A5ED3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89573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704,99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E4318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27DEFD23" w14:textId="77777777" w:rsidTr="00E34E8A">
        <w:trPr>
          <w:trHeight w:val="417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6C72DF" w14:textId="77777777" w:rsidR="008C6D07" w:rsidRPr="003E12F5" w:rsidRDefault="00C50A58" w:rsidP="00E34E8A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F909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DA671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B2AC3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8563F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57E39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3C3569F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4E11E513" w14:textId="77777777" w:rsidTr="00E34E8A">
        <w:trPr>
          <w:trHeight w:val="367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830FE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261743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4A95D5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8ECAEF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901588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C16536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6E2A46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8B9CD7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6E37C7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B95783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2E9ABB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1BE500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C141E7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B5F92F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614393C" w14:textId="77777777" w:rsidR="003B22D9" w:rsidRDefault="003B22D9" w:rsidP="003B22D9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</w:p>
          <w:p w14:paraId="30A1E66E" w14:textId="235A30F0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Четверг</w:t>
            </w:r>
          </w:p>
        </w:tc>
      </w:tr>
      <w:tr w:rsidR="008C6D07" w:rsidRPr="003E12F5" w14:paraId="368A99E4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8DDEF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AEC9F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872A0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65115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56D73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38595131" w14:textId="77777777" w:rsidTr="00E34E8A">
        <w:trPr>
          <w:trHeight w:val="251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9C10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02A8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D0AFC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F49A2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CB500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8978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8168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0DEB540C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58C998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3E12F5" w14:paraId="4243B1C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040F1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 xml:space="preserve">ПЕЛЬМЕНИ ДОМАШНИЕ С МАСЛОМ СЛИВОЧНЫМ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C3270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BC997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12,5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597D4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15,1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279BA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36,89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8A47F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326,5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F82F8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451/1</w:t>
            </w:r>
          </w:p>
        </w:tc>
      </w:tr>
      <w:tr w:rsidR="008C6D07" w:rsidRPr="003E12F5" w14:paraId="1F7D169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08A6A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EEB38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93D5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33EF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2AC0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3D26A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FFFC4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52918B26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7810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7EE1C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A7A9F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3138E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62037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2CA40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9CB32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6C761F55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94229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01043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0C166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599B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A6987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349DD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9753C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573CE55A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CED81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50177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0695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F65B9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257F8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9A7B0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6E36E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5B69FC20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3798B1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E9A6D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B1D56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15,36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54A7B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15,83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B2BC1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66,98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7C45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470,02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64C1C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2FE4DBD2" w14:textId="77777777" w:rsidTr="006970F1">
        <w:trPr>
          <w:trHeight w:val="311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FA50DD" w14:textId="77777777" w:rsidR="008C6D07" w:rsidRPr="003E12F5" w:rsidRDefault="00C50A58" w:rsidP="00E34E8A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FCDDB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D28E7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B16FE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1E117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90A5F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93C0DA9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01101F2F" w14:textId="77777777" w:rsidTr="00A52E86">
        <w:trPr>
          <w:trHeight w:val="285"/>
        </w:trPr>
        <w:tc>
          <w:tcPr>
            <w:tcW w:w="15462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9D1CF7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3E12F5" w14:paraId="720CB01F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90EBC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07392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27B5C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5765B4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97A80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15DF1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1C91A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6F946CA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CD8A26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39BB6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D84CE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0AB02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15970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4F918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8DD0E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97</w:t>
            </w:r>
          </w:p>
        </w:tc>
      </w:tr>
      <w:tr w:rsidR="008C6D07" w:rsidRPr="003E12F5" w14:paraId="7C3D2569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1A60F3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0608F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93D36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21520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1,37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53F6C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2F5D1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175,76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140CD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451</w:t>
            </w:r>
          </w:p>
        </w:tc>
      </w:tr>
      <w:tr w:rsidR="008C6D07" w:rsidRPr="003E12F5" w14:paraId="437A8D80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D12BC6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8923E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31ECC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55E5D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60190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AC7E1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E889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4D024016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934B87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C566B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01565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5915E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A911E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20E1D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842EC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0F13606A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158A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9284D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FDF55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BA7D1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5D13A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C7A7A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7EED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24531EBB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668AF6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EDF20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515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6A0D4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15,27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BE21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15,87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6E486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66,33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C776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465,3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DD780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5731E769" w14:textId="77777777" w:rsidTr="003007A5">
        <w:trPr>
          <w:trHeight w:val="277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CEB285" w14:textId="77777777" w:rsidR="008C6D07" w:rsidRPr="003E12F5" w:rsidRDefault="00C50A58" w:rsidP="00E34E8A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A34FD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3AB56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F445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FE398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F14A5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BE50E3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59DC302C" w14:textId="77777777" w:rsidTr="003007A5">
        <w:trPr>
          <w:trHeight w:val="281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A5BC1B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80FB80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4DAE1B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9A946C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3F6566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B7C2CD5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1A5F4A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1DB4CF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1B8022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B37274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3E88BF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7900E7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AAC1ED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69519A5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564819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F5FE3F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6149DE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49265D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7637D6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6EDE11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08783E8" w14:textId="4ECFDA13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:rsidRPr="003E12F5" w14:paraId="728B2E5B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31007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EBD86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DACFE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667F8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3710C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3A9DF33C" w14:textId="77777777" w:rsidTr="00E34E8A">
        <w:trPr>
          <w:trHeight w:val="133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3C44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DA23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EF5DF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F479C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00E0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C4E4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3333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57D03977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89181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6F102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CAF55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33EB2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D0B5A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D6490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BD28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:rsidRPr="003E12F5" w14:paraId="3D3E58E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397886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D194E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4A552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B1C74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2,45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37EB2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442B2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155,93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37582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:rsidRPr="003E12F5" w14:paraId="7439CC0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E4F28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ГУЛЯШ МЯСНОЙ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39EF4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9C56E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BE779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FDD08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22,98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370AD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251,67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A6B9F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600EA7C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549CA1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 xml:space="preserve">ГОРОХОВОЕ ПЮРЕ </w:t>
            </w:r>
            <w:proofErr w:type="gramStart"/>
            <w:r w:rsidRPr="003E12F5">
              <w:rPr>
                <w:color w:val="000000"/>
                <w:sz w:val="20"/>
                <w:szCs w:val="20"/>
              </w:rPr>
              <w:t>ПО ДОМАШНЕМУ</w:t>
            </w:r>
            <w:proofErr w:type="gramEnd"/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109B68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CAB9A4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E49813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4EEC70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569CF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D1149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330/1</w:t>
            </w:r>
          </w:p>
        </w:tc>
      </w:tr>
      <w:tr w:rsidR="008C6D07" w:rsidRPr="003E12F5" w14:paraId="4414D6DA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48A5B0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9239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A6F26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AD589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2D760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1588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2B9C3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3AE75F0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83401C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3F66F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5EB24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EA3A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DC428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F1BF3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075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19C802F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36431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B9EE7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FDAB1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9947C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28C0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A1FAD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2133A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1A67A3FA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274B8D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8A171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A3E5E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22,21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B6C88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368F3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21447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B4B7F8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39A8B1B7" w14:textId="77777777" w:rsidTr="00E34E8A">
        <w:trPr>
          <w:trHeight w:val="448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0A6A24" w14:textId="77777777" w:rsidR="008C6D07" w:rsidRPr="003E12F5" w:rsidRDefault="00C50A58" w:rsidP="00E34E8A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96A30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F8DCA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357A0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6976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3C6F1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7DAED3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4FEE5D1A" w14:textId="77777777" w:rsidTr="00A52E86">
        <w:trPr>
          <w:trHeight w:val="239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B683E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3E12F5" w14:paraId="07C36AFA" w14:textId="77777777" w:rsidTr="00A52E86">
        <w:trPr>
          <w:trHeight w:val="23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768CC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3A26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7B44A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04B93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16B7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75DCFBA0" w14:textId="77777777" w:rsidTr="00A52E86">
        <w:trPr>
          <w:trHeight w:val="239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B0A4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69C7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BAEE3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5124D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FF584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2FC0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D847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13C81F6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AE0F2E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891A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C967B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9D274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F7DCE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E2602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8FE16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:rsidRPr="003E12F5" w14:paraId="6A74677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68FE7D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F8065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17CDB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3B891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2,45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065C1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07D56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155,93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93356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:rsidRPr="003E12F5" w14:paraId="2001300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B313A9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КАША РИСОВАЯ С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05E76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8C20C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19,47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D3615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18,75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4B278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48,01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37E10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274,19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C08D8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39018743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9D2E19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FE6AF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59950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7734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E521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31353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D47E6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3E12F5" w14:paraId="1D2A891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AEF361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BB822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7C77D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0F62E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5311C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DE373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FA1CA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7A60D1E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DAF1D5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7C391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A80B5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C7E1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21AE4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275E1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0733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661F747B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628634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C364B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FB82A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22,76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CFB65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928BC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100,63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0A4F2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704,92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C8A710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4F4C8490" w14:textId="77777777" w:rsidTr="00E34E8A">
        <w:trPr>
          <w:trHeight w:val="4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C48998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F702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DF2DA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E798E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E13D4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F83CC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3FBD43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4EDACA90" w14:textId="77777777" w:rsidTr="003007A5">
        <w:trPr>
          <w:trHeight w:val="233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CC5276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18B46B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2ABB6F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786943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71EF35A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C66742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0CA7F8E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7A7D22A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2462A40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F014C2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F8E127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E80511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50687C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5AEBC76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1B98707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2A403A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31029B27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45865E41" w14:textId="592D116E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Пятница</w:t>
            </w:r>
          </w:p>
        </w:tc>
      </w:tr>
      <w:tr w:rsidR="008C6D07" w:rsidRPr="003E12F5" w14:paraId="1991239B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9E62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2053D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3C625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95DFF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3E12F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BE460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7245AD7B" w14:textId="77777777" w:rsidTr="00E60DA3">
        <w:trPr>
          <w:trHeight w:val="245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B976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E100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A67DA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2FB33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FBBB6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E1AC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493E" w14:textId="77777777" w:rsidR="008C6D07" w:rsidRPr="003E12F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3E12F5" w14:paraId="5B13EFF4" w14:textId="77777777" w:rsidTr="003007A5">
        <w:trPr>
          <w:trHeight w:val="189"/>
        </w:trPr>
        <w:tc>
          <w:tcPr>
            <w:tcW w:w="15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61D3F5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3E12F5" w14:paraId="38183356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E94D8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4F8DA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FB260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EF926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D0061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68621D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CDB15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96</w:t>
            </w:r>
          </w:p>
        </w:tc>
      </w:tr>
      <w:tr w:rsidR="008C6D07" w:rsidRPr="003E12F5" w14:paraId="22942B0E" w14:textId="77777777" w:rsidTr="00A52E86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64BF4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СЫРНИКИ ТВОРОЖНЫЕ С МОЛОЧНЫМ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C7DB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7FF0E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48DD4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6,53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5EAC9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36,24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0FD9A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249,66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1C8E8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358</w:t>
            </w:r>
          </w:p>
        </w:tc>
      </w:tr>
      <w:tr w:rsidR="008C6D07" w:rsidRPr="003E12F5" w14:paraId="0937899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448E68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17E8D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4CA81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D983B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9E41D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50D0C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22,2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67912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685</w:t>
            </w:r>
          </w:p>
        </w:tc>
      </w:tr>
      <w:tr w:rsidR="008C6D07" w:rsidRPr="003E12F5" w14:paraId="51F3212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A711CB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6276B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70CF0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C402A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A5E3A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1C7A7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9291E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0241D95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4AD84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57640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A5F4C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AD518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1CDDF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5,49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7B27B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B0588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1/1</w:t>
            </w:r>
          </w:p>
        </w:tc>
      </w:tr>
      <w:tr w:rsidR="008C6D07" w:rsidRPr="003E12F5" w14:paraId="1D54791C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3C8AD8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A753F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4C1C5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E9177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37125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C77E1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3CA36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5F8993F5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B6FBD7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E84AB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8604C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15,41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71FAA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15,69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AA4AB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66,99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00103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470,76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7BC6E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305114FA" w14:textId="77777777" w:rsidTr="00E60DA3">
        <w:trPr>
          <w:trHeight w:val="41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FDFF43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367E5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9990A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4ED6E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96D79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D8E7B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3E0BA1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2AA5F57C" w14:textId="77777777" w:rsidTr="00A52E86">
        <w:trPr>
          <w:trHeight w:val="239"/>
        </w:trPr>
        <w:tc>
          <w:tcPr>
            <w:tcW w:w="15462" w:type="dxa"/>
            <w:gridSpan w:val="7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19E8D7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3E12F5" w14:paraId="2167958F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75510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17176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EAE83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7,95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DC9A7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7,58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1DCDE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0,50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71ADA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53,50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1FAE1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499</w:t>
            </w:r>
          </w:p>
        </w:tc>
      </w:tr>
      <w:tr w:rsidR="008C6D07" w:rsidRPr="003E12F5" w14:paraId="12750AB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E14EB7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ГРЕЧКА ОТВАРНАЯ С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958C0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2B038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3310F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1F5D3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475C9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178,89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B72E3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508</w:t>
            </w:r>
          </w:p>
        </w:tc>
      </w:tr>
      <w:tr w:rsidR="008C6D07" w:rsidRPr="003E12F5" w14:paraId="78D206A5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29B9D2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CA79D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B2058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8BCC3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26133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BC693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1D585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639</w:t>
            </w:r>
          </w:p>
        </w:tc>
      </w:tr>
      <w:tr w:rsidR="008C6D07" w:rsidRPr="003E12F5" w14:paraId="2946D456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55E55F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4D4A0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1E94B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3BE8C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5CF76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8BE23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73245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</w:t>
            </w:r>
          </w:p>
        </w:tc>
      </w:tr>
      <w:tr w:rsidR="008C6D07" w:rsidRPr="003E12F5" w14:paraId="4E3BD71E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4CA4D6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C650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9DB69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24C9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F039B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E399B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8CF91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2/1</w:t>
            </w:r>
          </w:p>
        </w:tc>
      </w:tr>
      <w:tr w:rsidR="008C6D07" w:rsidRPr="003E12F5" w14:paraId="2C8FE81B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B880D9" w14:textId="77777777" w:rsidR="008C6D07" w:rsidRPr="003E12F5" w:rsidRDefault="00C50A58">
            <w:pPr>
              <w:spacing w:line="240" w:lineRule="auto"/>
              <w:ind w:firstLine="0"/>
              <w:jc w:val="left"/>
            </w:pPr>
            <w:r w:rsidRPr="003E12F5"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33F4B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3F582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24F9C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8F109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7BA3C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6008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</w:t>
            </w:r>
          </w:p>
        </w:tc>
      </w:tr>
      <w:tr w:rsidR="008C6D07" w:rsidRPr="003E12F5" w14:paraId="152E25A4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C82735" w14:textId="77777777" w:rsidR="008C6D07" w:rsidRPr="003E12F5" w:rsidRDefault="00A67E45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94D61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E65F9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15,46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EEDE6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15,57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D7037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67,28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ADA5BC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472,33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9BBD02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3E54057C" w14:textId="77777777" w:rsidTr="00E60DA3">
        <w:trPr>
          <w:trHeight w:val="448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66CF82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337A4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E6DDA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D1D35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A586A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2A6FA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50B51F6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54658450" w14:textId="77777777" w:rsidTr="003007A5">
        <w:trPr>
          <w:trHeight w:val="229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2B6074C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852FDF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131507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9367B6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8542752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2114B44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47107E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B8BB65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021837F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A52D12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D6AB6AE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A5125DB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987A70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405C4D1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04B42F0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D6544FD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CC0CA33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E170169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DFB19A8" w14:textId="77777777" w:rsidR="003B22D9" w:rsidRDefault="003B22D9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8634BF3" w14:textId="639DF634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:rsidRPr="003E12F5" w14:paraId="1C2A1885" w14:textId="77777777" w:rsidTr="00A52E86">
        <w:trPr>
          <w:trHeight w:val="25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91E58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1E43A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173E6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C2E21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688E5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33A009E9" w14:textId="77777777" w:rsidTr="003007A5">
        <w:trPr>
          <w:trHeight w:val="167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6988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3742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B0C94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275F2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79F5E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0C4A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5D81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052A9E97" w14:textId="77777777" w:rsidTr="00E60DA3">
        <w:trPr>
          <w:trHeight w:val="28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A906CA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 xml:space="preserve">САЛАТ ИЗ СВЕЖИХ ОГУРЦОВ И ПОМИДОР 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76305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2AA72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0,48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5C03CD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1,63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0A878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FDCE1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7,06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D7001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4126064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12B77C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15E57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10E2C5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10,34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D85F8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1,05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D6A91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30,25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20F34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20C4A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8C6D07" w:rsidRPr="003E12F5" w14:paraId="29E10FC7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CC8F90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ПЕЧЕНЬ ПО СТРОГАНОВСКИ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AC6E1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09307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952E9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15,30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28CC7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3,96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37DB5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190,62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E7C0E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439</w:t>
            </w:r>
          </w:p>
        </w:tc>
      </w:tr>
      <w:tr w:rsidR="008C6D07" w:rsidRPr="003E12F5" w14:paraId="31BB7093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270A4D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C310F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6F1AF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6A4EE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6186E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22,05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80177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1207A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:rsidRPr="003E12F5" w14:paraId="1727D84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DA7D02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AAC1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A9AE1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87EB1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51AEB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762A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80ED99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3E12F5" w14:paraId="5D78306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A00F00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6C679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CED79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3247A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F38C3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55E1F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CA49A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61F2B3E4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E4F997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47F57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A0A76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42034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84F98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6CE5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0604C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243DEC1A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EC1675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265E2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F7856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23,23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C52B2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24,93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14C76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33F8D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681,62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1DE325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358FF517" w14:textId="77777777" w:rsidTr="003007A5">
        <w:trPr>
          <w:trHeight w:val="22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9779A2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22340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33249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0FC79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67D22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F6F3A6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EDDEF9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79BDA507" w14:textId="77777777" w:rsidTr="00A52E86">
        <w:trPr>
          <w:trHeight w:val="239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BA3CD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3E12F5" w14:paraId="269ED6D8" w14:textId="77777777" w:rsidTr="00A52E86">
        <w:trPr>
          <w:trHeight w:val="239"/>
        </w:trPr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0E6F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59817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C7EC0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B6747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3E12F5">
              <w:rPr>
                <w:bCs/>
                <w:color w:val="000000"/>
                <w:sz w:val="20"/>
                <w:szCs w:val="20"/>
              </w:rPr>
              <w:t>Энергети-ческая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9E4A8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12F5">
              <w:rPr>
                <w:bCs/>
                <w:color w:val="000000"/>
                <w:sz w:val="20"/>
                <w:szCs w:val="20"/>
              </w:rPr>
              <w:t>рецеп</w:t>
            </w:r>
            <w:proofErr w:type="spellEnd"/>
            <w:r w:rsidRPr="003E12F5">
              <w:rPr>
                <w:bCs/>
                <w:color w:val="000000"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3E12F5" w14:paraId="2D8BA1A3" w14:textId="77777777" w:rsidTr="003007A5">
        <w:trPr>
          <w:trHeight w:val="170"/>
        </w:trPr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EB38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9982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6E0C1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D2653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18B7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BBE1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7F4E" w14:textId="77777777" w:rsidR="008C6D07" w:rsidRPr="003E12F5" w:rsidRDefault="008C6D0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8C6D07" w:rsidRPr="003E12F5" w14:paraId="5691EB6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C4BCEF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 xml:space="preserve">САЛАТ ИЗ СВЕЖИХ ОГУРЦОВ И ПОМИДОР 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910B0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61864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1,14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683CC2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6,19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EFD3D1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4,53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9DBDC9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65,19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869F1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75A56F81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FFC0A8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СУП ГРЕЧНЕВЫЙ С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8EAD6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9ED6A7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10,34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9DB223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1,05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C7D10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AA5A4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56F943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149/1</w:t>
            </w:r>
          </w:p>
        </w:tc>
      </w:tr>
      <w:tr w:rsidR="008C6D07" w:rsidRPr="003E12F5" w14:paraId="238C9730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3A4EB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CAAB5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1C8FAF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C10D4E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5,12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285648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32,08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82E60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sz w:val="20"/>
                <w:szCs w:val="20"/>
              </w:rPr>
              <w:t>248,30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BFFE5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:rsidRPr="003E12F5" w14:paraId="33A0BA8B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90C887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ГОЛЕНЬ КУРИНАЯ ПОРЦИОННАЯ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69D6C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628F0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15D27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38E22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498707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75,88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CDF79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501/1</w:t>
            </w:r>
          </w:p>
        </w:tc>
      </w:tr>
      <w:tr w:rsidR="008C6D07" w:rsidRPr="003E12F5" w14:paraId="114D6892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213A0B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BC7FC6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7ECF9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EE5C5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8A3DB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93023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C9DDC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3E12F5" w14:paraId="418175D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B15DA3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6223A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FFD8E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2FDD3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4690FF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3576F5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215332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3E12F5" w14:paraId="110448ED" w14:textId="77777777" w:rsidTr="00A52E86">
        <w:trPr>
          <w:trHeight w:val="239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936AD1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758B0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6245E1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1FC28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75626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4D8C5E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0EE8C4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3E12F5" w14:paraId="41AEF03E" w14:textId="77777777" w:rsidTr="00A52E86">
        <w:trPr>
          <w:trHeight w:val="239"/>
        </w:trPr>
        <w:tc>
          <w:tcPr>
            <w:tcW w:w="5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6E5588" w14:textId="77777777" w:rsidR="008C6D07" w:rsidRPr="003E12F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D44468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12950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22,71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AAD29A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22,15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5E578D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51B4D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bCs/>
                <w:color w:val="000000"/>
                <w:sz w:val="20"/>
                <w:szCs w:val="20"/>
              </w:rPr>
              <w:t>714,31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494207C" w14:textId="77777777" w:rsidR="008C6D07" w:rsidRPr="003E12F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3E12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3E12F5" w14:paraId="61148766" w14:textId="77777777" w:rsidTr="00E60DA3">
        <w:trPr>
          <w:trHeight w:val="375"/>
        </w:trPr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434107" w14:textId="77777777" w:rsidR="008C6D07" w:rsidRPr="003E12F5" w:rsidRDefault="00C50A58" w:rsidP="00E60DA3">
            <w:pPr>
              <w:spacing w:line="240" w:lineRule="auto"/>
              <w:ind w:firstLine="0"/>
              <w:jc w:val="left"/>
            </w:pPr>
            <w:r w:rsidRPr="003E12F5">
              <w:rPr>
                <w:bCs/>
                <w:sz w:val="20"/>
                <w:szCs w:val="20"/>
              </w:rPr>
              <w:t xml:space="preserve">Дополнительный прием: молоко в </w:t>
            </w:r>
            <w:proofErr w:type="gramStart"/>
            <w:r w:rsidRPr="003E12F5">
              <w:rPr>
                <w:bCs/>
                <w:sz w:val="20"/>
                <w:szCs w:val="20"/>
              </w:rPr>
              <w:t xml:space="preserve">индивидуальной  </w:t>
            </w:r>
            <w:proofErr w:type="spellStart"/>
            <w:r w:rsidRPr="003E12F5">
              <w:rPr>
                <w:bCs/>
                <w:sz w:val="20"/>
                <w:szCs w:val="20"/>
              </w:rPr>
              <w:t>уп</w:t>
            </w:r>
            <w:proofErr w:type="spellEnd"/>
            <w:proofErr w:type="gramEnd"/>
            <w:r w:rsidRPr="003E12F5">
              <w:rPr>
                <w:bCs/>
                <w:sz w:val="20"/>
                <w:szCs w:val="20"/>
              </w:rPr>
              <w:t>. 200мл</w:t>
            </w:r>
            <w:r w:rsidR="00A67E45" w:rsidRPr="003E12F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22A6D4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66BB1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24B51B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44A36A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3E0990" w14:textId="77777777" w:rsidR="008C6D07" w:rsidRPr="003E12F5" w:rsidRDefault="00A67E45">
            <w:pPr>
              <w:spacing w:line="240" w:lineRule="auto"/>
              <w:ind w:firstLine="0"/>
              <w:jc w:val="center"/>
            </w:pPr>
            <w:r w:rsidRPr="003E12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401B89F" w14:textId="77777777" w:rsidR="008C6D07" w:rsidRPr="003E12F5" w:rsidRDefault="00A67E45">
            <w:pPr>
              <w:spacing w:line="240" w:lineRule="auto"/>
              <w:ind w:firstLine="200"/>
              <w:jc w:val="left"/>
            </w:pPr>
            <w:r w:rsidRPr="003E12F5">
              <w:rPr>
                <w:sz w:val="20"/>
                <w:szCs w:val="20"/>
              </w:rPr>
              <w:t> </w:t>
            </w:r>
          </w:p>
        </w:tc>
      </w:tr>
      <w:tr w:rsidR="008C6D07" w:rsidRPr="003E12F5" w14:paraId="3C14122A" w14:textId="77777777" w:rsidTr="00A52E86">
        <w:trPr>
          <w:trHeight w:val="301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14:paraId="6B9B3383" w14:textId="77777777" w:rsidR="008C6D07" w:rsidRPr="003E12F5" w:rsidRDefault="008C6D07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bookmarkEnd w:id="0"/>
    </w:tbl>
    <w:p w14:paraId="6909AC8C" w14:textId="77777777" w:rsidR="008C6D07" w:rsidRDefault="008C6D07">
      <w:pPr>
        <w:rPr>
          <w:iCs/>
          <w:sz w:val="24"/>
          <w:szCs w:val="20"/>
        </w:rPr>
      </w:pPr>
    </w:p>
    <w:p w14:paraId="332D6827" w14:textId="77777777" w:rsidR="008C6D07" w:rsidRDefault="008C6D07">
      <w:pPr>
        <w:rPr>
          <w:iCs/>
          <w:sz w:val="24"/>
          <w:szCs w:val="20"/>
        </w:rPr>
      </w:pPr>
    </w:p>
    <w:p w14:paraId="70016C38" w14:textId="77777777" w:rsidR="008C6D07" w:rsidRDefault="008C6D07">
      <w:pPr>
        <w:rPr>
          <w:iCs/>
          <w:sz w:val="24"/>
          <w:szCs w:val="20"/>
        </w:rPr>
      </w:pPr>
    </w:p>
    <w:p w14:paraId="01A18833" w14:textId="77777777" w:rsidR="008C6D07" w:rsidRDefault="008C6D07">
      <w:pPr>
        <w:rPr>
          <w:iCs/>
          <w:sz w:val="24"/>
          <w:szCs w:val="20"/>
        </w:rPr>
      </w:pPr>
    </w:p>
    <w:p w14:paraId="2CF2B6B7" w14:textId="77777777" w:rsidR="008C6D07" w:rsidRDefault="008C6D07">
      <w:pPr>
        <w:rPr>
          <w:iCs/>
          <w:sz w:val="24"/>
          <w:szCs w:val="20"/>
        </w:rPr>
      </w:pPr>
    </w:p>
    <w:p w14:paraId="76584812" w14:textId="77777777" w:rsidR="008C6D07" w:rsidRDefault="008C6D07">
      <w:pPr>
        <w:rPr>
          <w:iCs/>
          <w:sz w:val="24"/>
          <w:szCs w:val="20"/>
        </w:rPr>
      </w:pPr>
    </w:p>
    <w:p w14:paraId="33D1CBB8" w14:textId="77777777" w:rsidR="008C6D07" w:rsidRDefault="008C6D07">
      <w:pPr>
        <w:rPr>
          <w:iCs/>
          <w:sz w:val="24"/>
          <w:szCs w:val="20"/>
        </w:rPr>
      </w:pPr>
    </w:p>
    <w:p w14:paraId="128126BE" w14:textId="77777777" w:rsidR="008C6D07" w:rsidRDefault="008C6D07">
      <w:pPr>
        <w:rPr>
          <w:iCs/>
          <w:sz w:val="24"/>
          <w:szCs w:val="20"/>
        </w:rPr>
      </w:pPr>
    </w:p>
    <w:tbl>
      <w:tblPr>
        <w:tblW w:w="95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8C6D07" w14:paraId="786420B5" w14:textId="77777777">
        <w:tc>
          <w:tcPr>
            <w:tcW w:w="47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FB7F2C7" w14:textId="77777777" w:rsidR="008C6D07" w:rsidRDefault="008C6D07">
            <w:pPr>
              <w:spacing w:line="240" w:lineRule="auto"/>
              <w:ind w:firstLine="0"/>
              <w:jc w:val="left"/>
              <w:rPr>
                <w:iCs/>
              </w:rPr>
            </w:pPr>
          </w:p>
        </w:tc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E9BF7E" w14:textId="77777777" w:rsidR="008C6D07" w:rsidRDefault="008C6D07">
            <w:pPr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14:paraId="3447BB16" w14:textId="77777777" w:rsidR="008C6D07" w:rsidRDefault="008C6D07">
      <w:pPr>
        <w:sectPr w:rsidR="008C6D07" w:rsidSect="003007A5">
          <w:headerReference w:type="default" r:id="rId8"/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14:paraId="3EE1143B" w14:textId="77777777" w:rsidR="008C6D07" w:rsidRDefault="008C6D07" w:rsidP="00451364">
      <w:pPr>
        <w:spacing w:line="240" w:lineRule="auto"/>
        <w:ind w:firstLine="540"/>
      </w:pPr>
    </w:p>
    <w:sectPr w:rsidR="008C6D07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49E1" w14:textId="77777777" w:rsidR="00171202" w:rsidRDefault="00171202">
      <w:pPr>
        <w:spacing w:line="240" w:lineRule="auto"/>
      </w:pPr>
      <w:r>
        <w:separator/>
      </w:r>
    </w:p>
  </w:endnote>
  <w:endnote w:type="continuationSeparator" w:id="0">
    <w:p w14:paraId="7014BD3C" w14:textId="77777777" w:rsidR="00171202" w:rsidRDefault="00171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71A1" w14:textId="77777777" w:rsidR="00171202" w:rsidRDefault="00171202">
      <w:pPr>
        <w:spacing w:line="240" w:lineRule="auto"/>
      </w:pPr>
      <w:r>
        <w:separator/>
      </w:r>
    </w:p>
  </w:footnote>
  <w:footnote w:type="continuationSeparator" w:id="0">
    <w:p w14:paraId="06058011" w14:textId="77777777" w:rsidR="00171202" w:rsidRDefault="00171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6C3E" w14:textId="77777777" w:rsidR="005067A3" w:rsidRDefault="005067A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51364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00C"/>
    <w:multiLevelType w:val="hybridMultilevel"/>
    <w:tmpl w:val="BCF0F610"/>
    <w:lvl w:ilvl="0" w:tplc="8FCCF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821DA">
      <w:start w:val="1"/>
      <w:numFmt w:val="lowerLetter"/>
      <w:lvlText w:val="%2."/>
      <w:lvlJc w:val="left"/>
      <w:pPr>
        <w:ind w:left="1440" w:hanging="360"/>
      </w:pPr>
    </w:lvl>
    <w:lvl w:ilvl="2" w:tplc="2CCAADC6">
      <w:start w:val="1"/>
      <w:numFmt w:val="lowerRoman"/>
      <w:lvlText w:val="%3."/>
      <w:lvlJc w:val="right"/>
      <w:pPr>
        <w:ind w:left="2160" w:hanging="180"/>
      </w:pPr>
    </w:lvl>
    <w:lvl w:ilvl="3" w:tplc="29A0367C">
      <w:start w:val="1"/>
      <w:numFmt w:val="decimal"/>
      <w:lvlText w:val="%4."/>
      <w:lvlJc w:val="left"/>
      <w:pPr>
        <w:ind w:left="2880" w:hanging="360"/>
      </w:pPr>
    </w:lvl>
    <w:lvl w:ilvl="4" w:tplc="9356D4DC">
      <w:start w:val="1"/>
      <w:numFmt w:val="lowerLetter"/>
      <w:lvlText w:val="%5."/>
      <w:lvlJc w:val="left"/>
      <w:pPr>
        <w:ind w:left="3600" w:hanging="360"/>
      </w:pPr>
    </w:lvl>
    <w:lvl w:ilvl="5" w:tplc="7BD0549A">
      <w:start w:val="1"/>
      <w:numFmt w:val="lowerRoman"/>
      <w:lvlText w:val="%6."/>
      <w:lvlJc w:val="right"/>
      <w:pPr>
        <w:ind w:left="4320" w:hanging="180"/>
      </w:pPr>
    </w:lvl>
    <w:lvl w:ilvl="6" w:tplc="EF52A7F8">
      <w:start w:val="1"/>
      <w:numFmt w:val="decimal"/>
      <w:lvlText w:val="%7."/>
      <w:lvlJc w:val="left"/>
      <w:pPr>
        <w:ind w:left="5040" w:hanging="360"/>
      </w:pPr>
    </w:lvl>
    <w:lvl w:ilvl="7" w:tplc="49546E7E">
      <w:start w:val="1"/>
      <w:numFmt w:val="lowerLetter"/>
      <w:lvlText w:val="%8."/>
      <w:lvlJc w:val="left"/>
      <w:pPr>
        <w:ind w:left="5760" w:hanging="360"/>
      </w:pPr>
    </w:lvl>
    <w:lvl w:ilvl="8" w:tplc="50CE81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EFE"/>
    <w:multiLevelType w:val="multilevel"/>
    <w:tmpl w:val="EDF0BEF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 w15:restartNumberingAfterBreak="0">
    <w:nsid w:val="07113813"/>
    <w:multiLevelType w:val="multilevel"/>
    <w:tmpl w:val="A7029330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CA2A19"/>
    <w:multiLevelType w:val="multilevel"/>
    <w:tmpl w:val="464A063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F7E0ECA"/>
    <w:multiLevelType w:val="multilevel"/>
    <w:tmpl w:val="1DEC2E7C"/>
    <w:lvl w:ilvl="0">
      <w:start w:val="6"/>
      <w:numFmt w:val="decimal"/>
      <w:lvlText w:val="%1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848" w:hanging="720"/>
      </w:pPr>
    </w:lvl>
    <w:lvl w:ilvl="3">
      <w:start w:val="1"/>
      <w:numFmt w:val="decimal"/>
      <w:lvlText w:val="%1.%2.%3.%4."/>
      <w:lvlJc w:val="left"/>
      <w:pPr>
        <w:ind w:left="3841" w:hanging="720"/>
      </w:pPr>
    </w:lvl>
    <w:lvl w:ilvl="4">
      <w:start w:val="1"/>
      <w:numFmt w:val="decimal"/>
      <w:lvlText w:val="%1.%2.%3.%4.%5."/>
      <w:lvlJc w:val="left"/>
      <w:pPr>
        <w:ind w:left="5194" w:hanging="1080"/>
      </w:pPr>
    </w:lvl>
    <w:lvl w:ilvl="5">
      <w:start w:val="1"/>
      <w:numFmt w:val="decimal"/>
      <w:lvlText w:val="%1.%2.%3.%4.%5.%6."/>
      <w:lvlJc w:val="left"/>
      <w:pPr>
        <w:ind w:left="6187" w:hanging="1080"/>
      </w:pPr>
    </w:lvl>
    <w:lvl w:ilvl="6">
      <w:start w:val="1"/>
      <w:numFmt w:val="decimal"/>
      <w:lvlText w:val="%1.%2.%3.%4.%5.%6.%7."/>
      <w:lvlJc w:val="left"/>
      <w:pPr>
        <w:ind w:left="7540" w:hanging="1440"/>
      </w:pPr>
    </w:lvl>
    <w:lvl w:ilvl="7">
      <w:start w:val="1"/>
      <w:numFmt w:val="decimal"/>
      <w:lvlText w:val="%1.%2.%3.%4.%5.%6.%7.%8."/>
      <w:lvlJc w:val="left"/>
      <w:pPr>
        <w:ind w:left="8533" w:hanging="1440"/>
      </w:pPr>
    </w:lvl>
    <w:lvl w:ilvl="8">
      <w:start w:val="1"/>
      <w:numFmt w:val="decimal"/>
      <w:lvlText w:val="%1.%2.%3.%4.%5.%6.%7.%8.%9."/>
      <w:lvlJc w:val="left"/>
      <w:pPr>
        <w:ind w:left="9886" w:hanging="1800"/>
      </w:pPr>
    </w:lvl>
  </w:abstractNum>
  <w:abstractNum w:abstractNumId="5" w15:restartNumberingAfterBreak="0">
    <w:nsid w:val="11743014"/>
    <w:multiLevelType w:val="multilevel"/>
    <w:tmpl w:val="D59C6380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250" w:hanging="540"/>
      </w:pPr>
    </w:lvl>
    <w:lvl w:ilvl="2">
      <w:start w:val="3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8376" w:hanging="72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3840" w:hanging="1080"/>
      </w:pPr>
    </w:lvl>
    <w:lvl w:ilvl="6">
      <w:start w:val="1"/>
      <w:numFmt w:val="decimal"/>
      <w:lvlText w:val="%1.%2.%3.%4.%5.%6.%7."/>
      <w:lvlJc w:val="left"/>
      <w:pPr>
        <w:ind w:left="16752" w:hanging="1440"/>
      </w:pPr>
    </w:lvl>
    <w:lvl w:ilvl="7">
      <w:start w:val="1"/>
      <w:numFmt w:val="decimal"/>
      <w:lvlText w:val="%1.%2.%3.%4.%5.%6.%7.%8."/>
      <w:lvlJc w:val="left"/>
      <w:pPr>
        <w:ind w:left="19304" w:hanging="1440"/>
      </w:pPr>
    </w:lvl>
    <w:lvl w:ilvl="8">
      <w:start w:val="1"/>
      <w:numFmt w:val="decimal"/>
      <w:lvlText w:val="%1.%2.%3.%4.%5.%6.%7.%8.%9."/>
      <w:lvlJc w:val="left"/>
      <w:pPr>
        <w:ind w:left="22216" w:hanging="1800"/>
      </w:pPr>
    </w:lvl>
  </w:abstractNum>
  <w:abstractNum w:abstractNumId="6" w15:restartNumberingAfterBreak="0">
    <w:nsid w:val="15CF5C23"/>
    <w:multiLevelType w:val="hybridMultilevel"/>
    <w:tmpl w:val="FC500FB6"/>
    <w:lvl w:ilvl="0" w:tplc="38AC8A36">
      <w:start w:val="11"/>
      <w:numFmt w:val="decimal"/>
      <w:lvlText w:val="%1."/>
      <w:lvlJc w:val="left"/>
      <w:pPr>
        <w:ind w:left="720" w:hanging="360"/>
      </w:pPr>
    </w:lvl>
    <w:lvl w:ilvl="1" w:tplc="B0D08E64">
      <w:start w:val="1"/>
      <w:numFmt w:val="lowerLetter"/>
      <w:lvlText w:val="%2."/>
      <w:lvlJc w:val="left"/>
      <w:pPr>
        <w:ind w:left="1440" w:hanging="360"/>
      </w:pPr>
    </w:lvl>
    <w:lvl w:ilvl="2" w:tplc="289C64C8">
      <w:start w:val="1"/>
      <w:numFmt w:val="lowerRoman"/>
      <w:lvlText w:val="%3."/>
      <w:lvlJc w:val="right"/>
      <w:pPr>
        <w:ind w:left="2160" w:hanging="180"/>
      </w:pPr>
    </w:lvl>
    <w:lvl w:ilvl="3" w:tplc="D40A2DFC">
      <w:start w:val="1"/>
      <w:numFmt w:val="decimal"/>
      <w:lvlText w:val="%4."/>
      <w:lvlJc w:val="left"/>
      <w:pPr>
        <w:ind w:left="2880" w:hanging="360"/>
      </w:pPr>
    </w:lvl>
    <w:lvl w:ilvl="4" w:tplc="6540A566">
      <w:start w:val="1"/>
      <w:numFmt w:val="lowerLetter"/>
      <w:lvlText w:val="%5."/>
      <w:lvlJc w:val="left"/>
      <w:pPr>
        <w:ind w:left="3600" w:hanging="360"/>
      </w:pPr>
    </w:lvl>
    <w:lvl w:ilvl="5" w:tplc="DAC0A5EE">
      <w:start w:val="1"/>
      <w:numFmt w:val="lowerRoman"/>
      <w:lvlText w:val="%6."/>
      <w:lvlJc w:val="right"/>
      <w:pPr>
        <w:ind w:left="4320" w:hanging="180"/>
      </w:pPr>
    </w:lvl>
    <w:lvl w:ilvl="6" w:tplc="3F60D992">
      <w:start w:val="1"/>
      <w:numFmt w:val="decimal"/>
      <w:lvlText w:val="%7."/>
      <w:lvlJc w:val="left"/>
      <w:pPr>
        <w:ind w:left="5040" w:hanging="360"/>
      </w:pPr>
    </w:lvl>
    <w:lvl w:ilvl="7" w:tplc="58DC68A2">
      <w:start w:val="1"/>
      <w:numFmt w:val="lowerLetter"/>
      <w:lvlText w:val="%8."/>
      <w:lvlJc w:val="left"/>
      <w:pPr>
        <w:ind w:left="5760" w:hanging="360"/>
      </w:pPr>
    </w:lvl>
    <w:lvl w:ilvl="8" w:tplc="64B4C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2E1F"/>
    <w:multiLevelType w:val="multilevel"/>
    <w:tmpl w:val="9B349790"/>
    <w:lvl w:ilvl="0">
      <w:start w:val="1"/>
      <w:numFmt w:val="decimal"/>
      <w:suff w:val="space"/>
      <w:lvlText w:val="%1."/>
      <w:lvlJc w:val="left"/>
      <w:pPr>
        <w:ind w:left="1277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852" w:firstLine="0"/>
      </w:pPr>
      <w:rPr>
        <w:b w:val="0"/>
        <w:i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b w:val="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197E2E2B"/>
    <w:multiLevelType w:val="multilevel"/>
    <w:tmpl w:val="D9309AE6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99" w:hanging="480"/>
      </w:pPr>
    </w:lvl>
    <w:lvl w:ilvl="2">
      <w:start w:val="1"/>
      <w:numFmt w:val="decimal"/>
      <w:lvlText w:val="%1.%2.%3."/>
      <w:lvlJc w:val="left"/>
      <w:pPr>
        <w:ind w:left="3558" w:hanging="720"/>
      </w:pPr>
    </w:lvl>
    <w:lvl w:ilvl="3">
      <w:start w:val="1"/>
      <w:numFmt w:val="decimal"/>
      <w:lvlText w:val="%1.%2.%3.%4."/>
      <w:lvlJc w:val="left"/>
      <w:pPr>
        <w:ind w:left="4977" w:hanging="720"/>
      </w:pPr>
    </w:lvl>
    <w:lvl w:ilvl="4">
      <w:start w:val="1"/>
      <w:numFmt w:val="decimal"/>
      <w:lvlText w:val="%1.%2.%3.%4.%5."/>
      <w:lvlJc w:val="left"/>
      <w:pPr>
        <w:ind w:left="6756" w:hanging="1080"/>
      </w:pPr>
    </w:lvl>
    <w:lvl w:ilvl="5">
      <w:start w:val="1"/>
      <w:numFmt w:val="decimal"/>
      <w:lvlText w:val="%1.%2.%3.%4.%5.%6."/>
      <w:lvlJc w:val="left"/>
      <w:pPr>
        <w:ind w:left="8175" w:hanging="1080"/>
      </w:pPr>
    </w:lvl>
    <w:lvl w:ilvl="6">
      <w:start w:val="1"/>
      <w:numFmt w:val="decimal"/>
      <w:lvlText w:val="%1.%2.%3.%4.%5.%6.%7."/>
      <w:lvlJc w:val="left"/>
      <w:pPr>
        <w:ind w:left="9954" w:hanging="1440"/>
      </w:pPr>
    </w:lvl>
    <w:lvl w:ilvl="7">
      <w:start w:val="1"/>
      <w:numFmt w:val="decimal"/>
      <w:lvlText w:val="%1.%2.%3.%4.%5.%6.%7.%8."/>
      <w:lvlJc w:val="left"/>
      <w:pPr>
        <w:ind w:left="11373" w:hanging="1440"/>
      </w:pPr>
    </w:lvl>
    <w:lvl w:ilvl="8">
      <w:start w:val="1"/>
      <w:numFmt w:val="decimal"/>
      <w:lvlText w:val="%1.%2.%3.%4.%5.%6.%7.%8.%9."/>
      <w:lvlJc w:val="left"/>
      <w:pPr>
        <w:ind w:left="13152" w:hanging="1800"/>
      </w:pPr>
    </w:lvl>
  </w:abstractNum>
  <w:abstractNum w:abstractNumId="9" w15:restartNumberingAfterBreak="0">
    <w:nsid w:val="20661D73"/>
    <w:multiLevelType w:val="hybridMultilevel"/>
    <w:tmpl w:val="04CA1018"/>
    <w:lvl w:ilvl="0" w:tplc="B5947EBA">
      <w:start w:val="1"/>
      <w:numFmt w:val="lowerLetter"/>
      <w:lvlText w:val="%1)"/>
      <w:lvlJc w:val="left"/>
      <w:pPr>
        <w:ind w:left="1429" w:hanging="360"/>
      </w:pPr>
    </w:lvl>
    <w:lvl w:ilvl="1" w:tplc="43C20086">
      <w:start w:val="1"/>
      <w:numFmt w:val="lowerLetter"/>
      <w:lvlText w:val="%2."/>
      <w:lvlJc w:val="left"/>
      <w:pPr>
        <w:ind w:left="2149" w:hanging="360"/>
      </w:pPr>
    </w:lvl>
    <w:lvl w:ilvl="2" w:tplc="8DA0C7D4">
      <w:start w:val="1"/>
      <w:numFmt w:val="lowerRoman"/>
      <w:lvlText w:val="%3."/>
      <w:lvlJc w:val="right"/>
      <w:pPr>
        <w:ind w:left="2869" w:hanging="180"/>
      </w:pPr>
    </w:lvl>
    <w:lvl w:ilvl="3" w:tplc="B8B68ED2">
      <w:start w:val="1"/>
      <w:numFmt w:val="decimal"/>
      <w:lvlText w:val="%4."/>
      <w:lvlJc w:val="left"/>
      <w:pPr>
        <w:ind w:left="3589" w:hanging="360"/>
      </w:pPr>
    </w:lvl>
    <w:lvl w:ilvl="4" w:tplc="7F7AF540">
      <w:start w:val="1"/>
      <w:numFmt w:val="lowerLetter"/>
      <w:lvlText w:val="%5."/>
      <w:lvlJc w:val="left"/>
      <w:pPr>
        <w:ind w:left="4309" w:hanging="360"/>
      </w:pPr>
    </w:lvl>
    <w:lvl w:ilvl="5" w:tplc="2688AE56">
      <w:start w:val="1"/>
      <w:numFmt w:val="lowerRoman"/>
      <w:lvlText w:val="%6."/>
      <w:lvlJc w:val="right"/>
      <w:pPr>
        <w:ind w:left="5029" w:hanging="180"/>
      </w:pPr>
    </w:lvl>
    <w:lvl w:ilvl="6" w:tplc="C582A066">
      <w:start w:val="1"/>
      <w:numFmt w:val="decimal"/>
      <w:lvlText w:val="%7."/>
      <w:lvlJc w:val="left"/>
      <w:pPr>
        <w:ind w:left="5749" w:hanging="360"/>
      </w:pPr>
    </w:lvl>
    <w:lvl w:ilvl="7" w:tplc="0DD273F4">
      <w:start w:val="1"/>
      <w:numFmt w:val="lowerLetter"/>
      <w:lvlText w:val="%8."/>
      <w:lvlJc w:val="left"/>
      <w:pPr>
        <w:ind w:left="6469" w:hanging="360"/>
      </w:pPr>
    </w:lvl>
    <w:lvl w:ilvl="8" w:tplc="D90AD8DC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FA42B4"/>
    <w:multiLevelType w:val="multilevel"/>
    <w:tmpl w:val="F1AC0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80C18D8"/>
    <w:multiLevelType w:val="hybridMultilevel"/>
    <w:tmpl w:val="939AF52A"/>
    <w:lvl w:ilvl="0" w:tplc="158CD986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</w:lvl>
    <w:lvl w:ilvl="1" w:tplc="718EB1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9EBAD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BA3A6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1AD6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56CFF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6863B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888B0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4012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463950"/>
    <w:multiLevelType w:val="multilevel"/>
    <w:tmpl w:val="4DAAFB3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/>
      </w:rPr>
    </w:lvl>
  </w:abstractNum>
  <w:abstractNum w:abstractNumId="13" w15:restartNumberingAfterBreak="0">
    <w:nsid w:val="384027F3"/>
    <w:multiLevelType w:val="multilevel"/>
    <w:tmpl w:val="6FBAB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64" w:hanging="9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1" w:hanging="99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4" w15:restartNumberingAfterBreak="0">
    <w:nsid w:val="3CA833CE"/>
    <w:multiLevelType w:val="multilevel"/>
    <w:tmpl w:val="FA82FD9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5" w15:restartNumberingAfterBreak="0">
    <w:nsid w:val="3D4E241F"/>
    <w:multiLevelType w:val="multilevel"/>
    <w:tmpl w:val="CEDC54F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5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6" w15:restartNumberingAfterBreak="0">
    <w:nsid w:val="3F3F104B"/>
    <w:multiLevelType w:val="hybridMultilevel"/>
    <w:tmpl w:val="9B8258D2"/>
    <w:lvl w:ilvl="0" w:tplc="00C4BA30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60AAD286">
      <w:start w:val="1"/>
      <w:numFmt w:val="lowerLetter"/>
      <w:lvlText w:val="%2."/>
      <w:lvlJc w:val="left"/>
      <w:pPr>
        <w:ind w:left="2149" w:hanging="360"/>
      </w:pPr>
    </w:lvl>
    <w:lvl w:ilvl="2" w:tplc="13D65BD8">
      <w:start w:val="1"/>
      <w:numFmt w:val="lowerRoman"/>
      <w:lvlText w:val="%3."/>
      <w:lvlJc w:val="right"/>
      <w:pPr>
        <w:ind w:left="2869" w:hanging="180"/>
      </w:pPr>
    </w:lvl>
    <w:lvl w:ilvl="3" w:tplc="F9001AF4">
      <w:start w:val="1"/>
      <w:numFmt w:val="decimal"/>
      <w:lvlText w:val="%4."/>
      <w:lvlJc w:val="left"/>
      <w:pPr>
        <w:ind w:left="3589" w:hanging="360"/>
      </w:pPr>
    </w:lvl>
    <w:lvl w:ilvl="4" w:tplc="5C408540">
      <w:start w:val="1"/>
      <w:numFmt w:val="lowerLetter"/>
      <w:lvlText w:val="%5."/>
      <w:lvlJc w:val="left"/>
      <w:pPr>
        <w:ind w:left="4309" w:hanging="360"/>
      </w:pPr>
    </w:lvl>
    <w:lvl w:ilvl="5" w:tplc="6B949F62">
      <w:start w:val="1"/>
      <w:numFmt w:val="lowerRoman"/>
      <w:lvlText w:val="%6."/>
      <w:lvlJc w:val="right"/>
      <w:pPr>
        <w:ind w:left="5029" w:hanging="180"/>
      </w:pPr>
    </w:lvl>
    <w:lvl w:ilvl="6" w:tplc="20FCD6AC">
      <w:start w:val="1"/>
      <w:numFmt w:val="decimal"/>
      <w:lvlText w:val="%7."/>
      <w:lvlJc w:val="left"/>
      <w:pPr>
        <w:ind w:left="5749" w:hanging="360"/>
      </w:pPr>
    </w:lvl>
    <w:lvl w:ilvl="7" w:tplc="0C6039E8">
      <w:start w:val="1"/>
      <w:numFmt w:val="lowerLetter"/>
      <w:lvlText w:val="%8."/>
      <w:lvlJc w:val="left"/>
      <w:pPr>
        <w:ind w:left="6469" w:hanging="360"/>
      </w:pPr>
    </w:lvl>
    <w:lvl w:ilvl="8" w:tplc="DEC01BE0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1C1299"/>
    <w:multiLevelType w:val="hybridMultilevel"/>
    <w:tmpl w:val="54909DE8"/>
    <w:lvl w:ilvl="0" w:tplc="5B869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A66E12">
      <w:start w:val="1"/>
      <w:numFmt w:val="lowerLetter"/>
      <w:lvlText w:val="%2."/>
      <w:lvlJc w:val="left"/>
      <w:pPr>
        <w:ind w:left="1440" w:hanging="360"/>
      </w:pPr>
    </w:lvl>
    <w:lvl w:ilvl="2" w:tplc="26E6D3A2">
      <w:start w:val="1"/>
      <w:numFmt w:val="lowerRoman"/>
      <w:lvlText w:val="%3."/>
      <w:lvlJc w:val="right"/>
      <w:pPr>
        <w:ind w:left="2160" w:hanging="180"/>
      </w:pPr>
    </w:lvl>
    <w:lvl w:ilvl="3" w:tplc="8F96E75A">
      <w:start w:val="1"/>
      <w:numFmt w:val="decimal"/>
      <w:lvlText w:val="%4."/>
      <w:lvlJc w:val="left"/>
      <w:pPr>
        <w:ind w:left="2880" w:hanging="360"/>
      </w:pPr>
    </w:lvl>
    <w:lvl w:ilvl="4" w:tplc="019C2854">
      <w:start w:val="1"/>
      <w:numFmt w:val="lowerLetter"/>
      <w:lvlText w:val="%5."/>
      <w:lvlJc w:val="left"/>
      <w:pPr>
        <w:ind w:left="3600" w:hanging="360"/>
      </w:pPr>
    </w:lvl>
    <w:lvl w:ilvl="5" w:tplc="AA203092">
      <w:start w:val="1"/>
      <w:numFmt w:val="lowerRoman"/>
      <w:lvlText w:val="%6."/>
      <w:lvlJc w:val="right"/>
      <w:pPr>
        <w:ind w:left="4320" w:hanging="180"/>
      </w:pPr>
    </w:lvl>
    <w:lvl w:ilvl="6" w:tplc="9F587AB6">
      <w:start w:val="1"/>
      <w:numFmt w:val="decimal"/>
      <w:lvlText w:val="%7."/>
      <w:lvlJc w:val="left"/>
      <w:pPr>
        <w:ind w:left="5040" w:hanging="360"/>
      </w:pPr>
    </w:lvl>
    <w:lvl w:ilvl="7" w:tplc="1C4CFBD0">
      <w:start w:val="1"/>
      <w:numFmt w:val="lowerLetter"/>
      <w:lvlText w:val="%8."/>
      <w:lvlJc w:val="left"/>
      <w:pPr>
        <w:ind w:left="5760" w:hanging="360"/>
      </w:pPr>
    </w:lvl>
    <w:lvl w:ilvl="8" w:tplc="243A49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52754"/>
    <w:multiLevelType w:val="multilevel"/>
    <w:tmpl w:val="A72CADF6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90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9" w15:restartNumberingAfterBreak="0">
    <w:nsid w:val="47233C20"/>
    <w:multiLevelType w:val="hybridMultilevel"/>
    <w:tmpl w:val="C09465BC"/>
    <w:lvl w:ilvl="0" w:tplc="64A0A460">
      <w:start w:val="1"/>
      <w:numFmt w:val="decimal"/>
      <w:lvlText w:val="%1."/>
      <w:lvlJc w:val="left"/>
      <w:pPr>
        <w:ind w:left="720" w:hanging="360"/>
      </w:pPr>
    </w:lvl>
    <w:lvl w:ilvl="1" w:tplc="6D84DF2E">
      <w:start w:val="1"/>
      <w:numFmt w:val="lowerLetter"/>
      <w:lvlText w:val="%2."/>
      <w:lvlJc w:val="left"/>
      <w:pPr>
        <w:ind w:left="1440" w:hanging="360"/>
      </w:pPr>
    </w:lvl>
    <w:lvl w:ilvl="2" w:tplc="8A985AEC">
      <w:start w:val="1"/>
      <w:numFmt w:val="lowerRoman"/>
      <w:lvlText w:val="%3."/>
      <w:lvlJc w:val="right"/>
      <w:pPr>
        <w:ind w:left="2160" w:hanging="180"/>
      </w:pPr>
    </w:lvl>
    <w:lvl w:ilvl="3" w:tplc="9D323296">
      <w:start w:val="1"/>
      <w:numFmt w:val="decimal"/>
      <w:lvlText w:val="%4."/>
      <w:lvlJc w:val="left"/>
      <w:pPr>
        <w:ind w:left="2880" w:hanging="360"/>
      </w:pPr>
    </w:lvl>
    <w:lvl w:ilvl="4" w:tplc="28C45D2E">
      <w:start w:val="1"/>
      <w:numFmt w:val="lowerLetter"/>
      <w:lvlText w:val="%5."/>
      <w:lvlJc w:val="left"/>
      <w:pPr>
        <w:ind w:left="3600" w:hanging="360"/>
      </w:pPr>
    </w:lvl>
    <w:lvl w:ilvl="5" w:tplc="1CB82296">
      <w:start w:val="1"/>
      <w:numFmt w:val="lowerRoman"/>
      <w:lvlText w:val="%6."/>
      <w:lvlJc w:val="right"/>
      <w:pPr>
        <w:ind w:left="4320" w:hanging="180"/>
      </w:pPr>
    </w:lvl>
    <w:lvl w:ilvl="6" w:tplc="5C00034A">
      <w:start w:val="1"/>
      <w:numFmt w:val="decimal"/>
      <w:lvlText w:val="%7."/>
      <w:lvlJc w:val="left"/>
      <w:pPr>
        <w:ind w:left="5040" w:hanging="360"/>
      </w:pPr>
    </w:lvl>
    <w:lvl w:ilvl="7" w:tplc="AB5A2826">
      <w:start w:val="1"/>
      <w:numFmt w:val="lowerLetter"/>
      <w:lvlText w:val="%8."/>
      <w:lvlJc w:val="left"/>
      <w:pPr>
        <w:ind w:left="5760" w:hanging="360"/>
      </w:pPr>
    </w:lvl>
    <w:lvl w:ilvl="8" w:tplc="AF6E95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F0DC9"/>
    <w:multiLevelType w:val="multilevel"/>
    <w:tmpl w:val="303A94B6"/>
    <w:lvl w:ilvl="0">
      <w:start w:val="12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"/>
      <w:lvlJc w:val="left"/>
      <w:pPr>
        <w:ind w:left="3681" w:hanging="420"/>
      </w:pPr>
    </w:lvl>
    <w:lvl w:ilvl="2">
      <w:start w:val="1"/>
      <w:numFmt w:val="decimal"/>
      <w:lvlText w:val="%1.%2.%3"/>
      <w:lvlJc w:val="left"/>
      <w:pPr>
        <w:ind w:left="3981" w:hanging="720"/>
      </w:pPr>
    </w:lvl>
    <w:lvl w:ilvl="3">
      <w:start w:val="1"/>
      <w:numFmt w:val="decimal"/>
      <w:lvlText w:val="%1.%2.%3.%4"/>
      <w:lvlJc w:val="left"/>
      <w:pPr>
        <w:ind w:left="3981" w:hanging="720"/>
      </w:pPr>
    </w:lvl>
    <w:lvl w:ilvl="4">
      <w:start w:val="1"/>
      <w:numFmt w:val="decimal"/>
      <w:lvlText w:val="%1.%2.%3.%4.%5"/>
      <w:lvlJc w:val="left"/>
      <w:pPr>
        <w:ind w:left="4341" w:hanging="1080"/>
      </w:pPr>
    </w:lvl>
    <w:lvl w:ilvl="5">
      <w:start w:val="1"/>
      <w:numFmt w:val="decimal"/>
      <w:lvlText w:val="%1.%2.%3.%4.%5.%6"/>
      <w:lvlJc w:val="left"/>
      <w:pPr>
        <w:ind w:left="4341" w:hanging="1080"/>
      </w:pPr>
    </w:lvl>
    <w:lvl w:ilvl="6">
      <w:start w:val="1"/>
      <w:numFmt w:val="decimal"/>
      <w:lvlText w:val="%1.%2.%3.%4.%5.%6.%7"/>
      <w:lvlJc w:val="left"/>
      <w:pPr>
        <w:ind w:left="4701" w:hanging="1440"/>
      </w:pPr>
    </w:lvl>
    <w:lvl w:ilvl="7">
      <w:start w:val="1"/>
      <w:numFmt w:val="decimal"/>
      <w:lvlText w:val="%1.%2.%3.%4.%5.%6.%7.%8"/>
      <w:lvlJc w:val="left"/>
      <w:pPr>
        <w:ind w:left="4701" w:hanging="1440"/>
      </w:pPr>
    </w:lvl>
    <w:lvl w:ilvl="8">
      <w:start w:val="1"/>
      <w:numFmt w:val="decimal"/>
      <w:lvlText w:val="%1.%2.%3.%4.%5.%6.%7.%8.%9"/>
      <w:lvlJc w:val="left"/>
      <w:pPr>
        <w:ind w:left="5061" w:hanging="1800"/>
      </w:pPr>
    </w:lvl>
  </w:abstractNum>
  <w:abstractNum w:abstractNumId="21" w15:restartNumberingAfterBreak="0">
    <w:nsid w:val="49016287"/>
    <w:multiLevelType w:val="multilevel"/>
    <w:tmpl w:val="B6D22E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757" w:hanging="48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22" w15:restartNumberingAfterBreak="0">
    <w:nsid w:val="4A84607C"/>
    <w:multiLevelType w:val="multilevel"/>
    <w:tmpl w:val="B5B0BB5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2972" w:hanging="42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2682" w:hanging="108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456" w:hanging="1440"/>
      </w:pPr>
    </w:lvl>
  </w:abstractNum>
  <w:abstractNum w:abstractNumId="23" w15:restartNumberingAfterBreak="0">
    <w:nsid w:val="4C646CDB"/>
    <w:multiLevelType w:val="multilevel"/>
    <w:tmpl w:val="C8A28266"/>
    <w:lvl w:ilvl="0">
      <w:start w:val="4"/>
      <w:numFmt w:val="decimal"/>
      <w:lvlText w:val="8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1."/>
      <w:lvlJc w:val="left"/>
      <w:pPr>
        <w:tabs>
          <w:tab w:val="num" w:pos="792"/>
        </w:tabs>
        <w:ind w:left="792" w:hanging="432"/>
      </w:pPr>
      <w:rPr>
        <w:i w:val="0"/>
        <w:strike w:val="0"/>
        <w:sz w:val="24"/>
      </w:rPr>
    </w:lvl>
    <w:lvl w:ilvl="2">
      <w:start w:val="1"/>
      <w:numFmt w:val="decimal"/>
      <w:lvlText w:val="8.8%2.%3."/>
      <w:lvlJc w:val="left"/>
      <w:pPr>
        <w:tabs>
          <w:tab w:val="num" w:pos="1440"/>
        </w:tabs>
        <w:ind w:left="1224" w:hanging="504"/>
      </w:pPr>
      <w:rPr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3CC740A"/>
    <w:multiLevelType w:val="multilevel"/>
    <w:tmpl w:val="0FA8EC2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276" w:hanging="720"/>
      </w:pPr>
    </w:lvl>
    <w:lvl w:ilvl="4">
      <w:start w:val="1"/>
      <w:numFmt w:val="decimal"/>
      <w:lvlText w:val="%1.%2.%3.%4.%5"/>
      <w:lvlJc w:val="left"/>
      <w:pPr>
        <w:ind w:left="4488" w:hanging="1080"/>
      </w:pPr>
    </w:lvl>
    <w:lvl w:ilvl="5">
      <w:start w:val="1"/>
      <w:numFmt w:val="decimal"/>
      <w:lvlText w:val="%1.%2.%3.%4.%5.%6"/>
      <w:lvlJc w:val="left"/>
      <w:pPr>
        <w:ind w:left="5340" w:hanging="1080"/>
      </w:pPr>
    </w:lvl>
    <w:lvl w:ilvl="6">
      <w:start w:val="1"/>
      <w:numFmt w:val="decimal"/>
      <w:lvlText w:val="%1.%2.%3.%4.%5.%6.%7"/>
      <w:lvlJc w:val="left"/>
      <w:pPr>
        <w:ind w:left="6552" w:hanging="1440"/>
      </w:pPr>
    </w:lvl>
    <w:lvl w:ilvl="7">
      <w:start w:val="1"/>
      <w:numFmt w:val="decimal"/>
      <w:lvlText w:val="%1.%2.%3.%4.%5.%6.%7.%8"/>
      <w:lvlJc w:val="left"/>
      <w:pPr>
        <w:ind w:left="7404" w:hanging="1440"/>
      </w:pPr>
    </w:lvl>
    <w:lvl w:ilvl="8">
      <w:start w:val="1"/>
      <w:numFmt w:val="decimal"/>
      <w:lvlText w:val="%1.%2.%3.%4.%5.%6.%7.%8.%9"/>
      <w:lvlJc w:val="left"/>
      <w:pPr>
        <w:ind w:left="8616" w:hanging="1800"/>
      </w:pPr>
    </w:lvl>
  </w:abstractNum>
  <w:abstractNum w:abstractNumId="25" w15:restartNumberingAfterBreak="0">
    <w:nsid w:val="561A66E7"/>
    <w:multiLevelType w:val="multilevel"/>
    <w:tmpl w:val="DF28A4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D1020F"/>
    <w:multiLevelType w:val="multilevel"/>
    <w:tmpl w:val="E72E5A4E"/>
    <w:lvl w:ilvl="0">
      <w:start w:val="8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7" w15:restartNumberingAfterBreak="0">
    <w:nsid w:val="5AF07BF5"/>
    <w:multiLevelType w:val="multilevel"/>
    <w:tmpl w:val="F60CD30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 w15:restartNumberingAfterBreak="0">
    <w:nsid w:val="5F0761C0"/>
    <w:multiLevelType w:val="hybridMultilevel"/>
    <w:tmpl w:val="B4E677B6"/>
    <w:lvl w:ilvl="0" w:tplc="E8383594">
      <w:start w:val="1"/>
      <w:numFmt w:val="thaiNumbers"/>
      <w:lvlText w:val="%1)"/>
      <w:lvlJc w:val="left"/>
      <w:pPr>
        <w:ind w:left="1429" w:hanging="360"/>
      </w:pPr>
      <w:rPr>
        <w:sz w:val="20"/>
        <w:szCs w:val="20"/>
      </w:rPr>
    </w:lvl>
    <w:lvl w:ilvl="1" w:tplc="FF028730">
      <w:start w:val="1"/>
      <w:numFmt w:val="lowerLetter"/>
      <w:lvlText w:val="%2."/>
      <w:lvlJc w:val="left"/>
      <w:pPr>
        <w:ind w:left="2149" w:hanging="360"/>
      </w:pPr>
    </w:lvl>
    <w:lvl w:ilvl="2" w:tplc="DD127D74">
      <w:start w:val="1"/>
      <w:numFmt w:val="lowerRoman"/>
      <w:lvlText w:val="%3."/>
      <w:lvlJc w:val="right"/>
      <w:pPr>
        <w:ind w:left="2869" w:hanging="180"/>
      </w:pPr>
    </w:lvl>
    <w:lvl w:ilvl="3" w:tplc="60006684">
      <w:start w:val="1"/>
      <w:numFmt w:val="decimal"/>
      <w:lvlText w:val="%4."/>
      <w:lvlJc w:val="left"/>
      <w:pPr>
        <w:ind w:left="3589" w:hanging="360"/>
      </w:pPr>
    </w:lvl>
    <w:lvl w:ilvl="4" w:tplc="4244A1E6">
      <w:start w:val="1"/>
      <w:numFmt w:val="lowerLetter"/>
      <w:lvlText w:val="%5."/>
      <w:lvlJc w:val="left"/>
      <w:pPr>
        <w:ind w:left="4309" w:hanging="360"/>
      </w:pPr>
    </w:lvl>
    <w:lvl w:ilvl="5" w:tplc="61A8009C">
      <w:start w:val="1"/>
      <w:numFmt w:val="lowerRoman"/>
      <w:lvlText w:val="%6."/>
      <w:lvlJc w:val="right"/>
      <w:pPr>
        <w:ind w:left="5029" w:hanging="180"/>
      </w:pPr>
    </w:lvl>
    <w:lvl w:ilvl="6" w:tplc="B82E4C94">
      <w:start w:val="1"/>
      <w:numFmt w:val="decimal"/>
      <w:lvlText w:val="%7."/>
      <w:lvlJc w:val="left"/>
      <w:pPr>
        <w:ind w:left="5749" w:hanging="360"/>
      </w:pPr>
    </w:lvl>
    <w:lvl w:ilvl="7" w:tplc="4BA0A15E">
      <w:start w:val="1"/>
      <w:numFmt w:val="lowerLetter"/>
      <w:lvlText w:val="%8."/>
      <w:lvlJc w:val="left"/>
      <w:pPr>
        <w:ind w:left="6469" w:hanging="360"/>
      </w:pPr>
    </w:lvl>
    <w:lvl w:ilvl="8" w:tplc="169A72FE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DE5EE2"/>
    <w:multiLevelType w:val="multilevel"/>
    <w:tmpl w:val="A92EE5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7A85C80"/>
    <w:multiLevelType w:val="multilevel"/>
    <w:tmpl w:val="A1941D7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3386EAD"/>
    <w:multiLevelType w:val="hybridMultilevel"/>
    <w:tmpl w:val="4F7CC294"/>
    <w:lvl w:ilvl="0" w:tplc="61322452">
      <w:start w:val="6"/>
      <w:numFmt w:val="decimal"/>
      <w:lvlText w:val="%1."/>
      <w:lvlJc w:val="left"/>
      <w:pPr>
        <w:ind w:left="720" w:hanging="360"/>
      </w:pPr>
    </w:lvl>
    <w:lvl w:ilvl="1" w:tplc="E8E4FB1C">
      <w:start w:val="1"/>
      <w:numFmt w:val="lowerLetter"/>
      <w:lvlText w:val="%2."/>
      <w:lvlJc w:val="left"/>
      <w:pPr>
        <w:ind w:left="1440" w:hanging="360"/>
      </w:pPr>
    </w:lvl>
    <w:lvl w:ilvl="2" w:tplc="FBC66600">
      <w:start w:val="1"/>
      <w:numFmt w:val="lowerRoman"/>
      <w:lvlText w:val="%3."/>
      <w:lvlJc w:val="right"/>
      <w:pPr>
        <w:ind w:left="2160" w:hanging="180"/>
      </w:pPr>
    </w:lvl>
    <w:lvl w:ilvl="3" w:tplc="6A4C81A6">
      <w:start w:val="1"/>
      <w:numFmt w:val="decimal"/>
      <w:lvlText w:val="%4."/>
      <w:lvlJc w:val="left"/>
      <w:pPr>
        <w:ind w:left="2880" w:hanging="360"/>
      </w:pPr>
    </w:lvl>
    <w:lvl w:ilvl="4" w:tplc="3AA41CC6">
      <w:start w:val="1"/>
      <w:numFmt w:val="lowerLetter"/>
      <w:lvlText w:val="%5."/>
      <w:lvlJc w:val="left"/>
      <w:pPr>
        <w:ind w:left="3600" w:hanging="360"/>
      </w:pPr>
    </w:lvl>
    <w:lvl w:ilvl="5" w:tplc="22FEC884">
      <w:start w:val="1"/>
      <w:numFmt w:val="lowerRoman"/>
      <w:lvlText w:val="%6."/>
      <w:lvlJc w:val="right"/>
      <w:pPr>
        <w:ind w:left="4320" w:hanging="180"/>
      </w:pPr>
    </w:lvl>
    <w:lvl w:ilvl="6" w:tplc="0EBA3C7E">
      <w:start w:val="1"/>
      <w:numFmt w:val="decimal"/>
      <w:lvlText w:val="%7."/>
      <w:lvlJc w:val="left"/>
      <w:pPr>
        <w:ind w:left="5040" w:hanging="360"/>
      </w:pPr>
    </w:lvl>
    <w:lvl w:ilvl="7" w:tplc="11D8DF2A">
      <w:start w:val="1"/>
      <w:numFmt w:val="lowerLetter"/>
      <w:lvlText w:val="%8."/>
      <w:lvlJc w:val="left"/>
      <w:pPr>
        <w:ind w:left="5760" w:hanging="360"/>
      </w:pPr>
    </w:lvl>
    <w:lvl w:ilvl="8" w:tplc="DFB23B2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4240"/>
    <w:multiLevelType w:val="multilevel"/>
    <w:tmpl w:val="80D6F74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 w16cid:durableId="1555507030">
    <w:abstractNumId w:val="13"/>
  </w:num>
  <w:num w:numId="2" w16cid:durableId="1417361647">
    <w:abstractNumId w:val="25"/>
  </w:num>
  <w:num w:numId="3" w16cid:durableId="155995947">
    <w:abstractNumId w:val="23"/>
  </w:num>
  <w:num w:numId="4" w16cid:durableId="4409497">
    <w:abstractNumId w:val="10"/>
  </w:num>
  <w:num w:numId="5" w16cid:durableId="1200821671">
    <w:abstractNumId w:val="1"/>
  </w:num>
  <w:num w:numId="6" w16cid:durableId="1278827713">
    <w:abstractNumId w:val="9"/>
  </w:num>
  <w:num w:numId="7" w16cid:durableId="90855112">
    <w:abstractNumId w:val="21"/>
  </w:num>
  <w:num w:numId="8" w16cid:durableId="1091047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1766503">
    <w:abstractNumId w:val="15"/>
  </w:num>
  <w:num w:numId="10" w16cid:durableId="954019559">
    <w:abstractNumId w:val="31"/>
  </w:num>
  <w:num w:numId="11" w16cid:durableId="151827757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7721547">
    <w:abstractNumId w:val="30"/>
  </w:num>
  <w:num w:numId="13" w16cid:durableId="1098208414">
    <w:abstractNumId w:val="27"/>
  </w:num>
  <w:num w:numId="14" w16cid:durableId="1389957531">
    <w:abstractNumId w:val="18"/>
  </w:num>
  <w:num w:numId="15" w16cid:durableId="1093865280">
    <w:abstractNumId w:val="11"/>
  </w:num>
  <w:num w:numId="16" w16cid:durableId="534319152">
    <w:abstractNumId w:val="20"/>
  </w:num>
  <w:num w:numId="17" w16cid:durableId="749086598">
    <w:abstractNumId w:val="7"/>
  </w:num>
  <w:num w:numId="18" w16cid:durableId="1511329956">
    <w:abstractNumId w:val="7"/>
    <w:lvlOverride w:ilvl="0">
      <w:startOverride w:val="7"/>
    </w:lvlOverride>
    <w:lvlOverride w:ilvl="1">
      <w:startOverride w:val="1"/>
    </w:lvlOverride>
  </w:num>
  <w:num w:numId="19" w16cid:durableId="1132597906">
    <w:abstractNumId w:val="24"/>
  </w:num>
  <w:num w:numId="20" w16cid:durableId="1550874441">
    <w:abstractNumId w:val="8"/>
  </w:num>
  <w:num w:numId="21" w16cid:durableId="1413316053">
    <w:abstractNumId w:val="14"/>
  </w:num>
  <w:num w:numId="22" w16cid:durableId="1235699185">
    <w:abstractNumId w:val="6"/>
  </w:num>
  <w:num w:numId="23" w16cid:durableId="814492716">
    <w:abstractNumId w:val="22"/>
  </w:num>
  <w:num w:numId="24" w16cid:durableId="1998486074">
    <w:abstractNumId w:val="3"/>
  </w:num>
  <w:num w:numId="25" w16cid:durableId="1682463720">
    <w:abstractNumId w:val="26"/>
  </w:num>
  <w:num w:numId="26" w16cid:durableId="1235238404">
    <w:abstractNumId w:val="29"/>
  </w:num>
  <w:num w:numId="27" w16cid:durableId="865601245">
    <w:abstractNumId w:val="12"/>
  </w:num>
  <w:num w:numId="28" w16cid:durableId="1612082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36781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7282986">
    <w:abstractNumId w:val="5"/>
    <w:lvlOverride w:ilvl="0">
      <w:startOverride w:val="6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069554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1598262">
    <w:abstractNumId w:val="32"/>
  </w:num>
  <w:num w:numId="33" w16cid:durableId="682249654">
    <w:abstractNumId w:val="19"/>
  </w:num>
  <w:num w:numId="34" w16cid:durableId="508718308">
    <w:abstractNumId w:val="17"/>
  </w:num>
  <w:num w:numId="35" w16cid:durableId="113097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07"/>
    <w:rsid w:val="00015FB7"/>
    <w:rsid w:val="00033B7B"/>
    <w:rsid w:val="00075BEC"/>
    <w:rsid w:val="00171202"/>
    <w:rsid w:val="00240D89"/>
    <w:rsid w:val="002B7E15"/>
    <w:rsid w:val="003007A5"/>
    <w:rsid w:val="003B22D9"/>
    <w:rsid w:val="003E12F5"/>
    <w:rsid w:val="0040414A"/>
    <w:rsid w:val="00446DD2"/>
    <w:rsid w:val="00451364"/>
    <w:rsid w:val="005067A3"/>
    <w:rsid w:val="005C1CBD"/>
    <w:rsid w:val="006819B8"/>
    <w:rsid w:val="006970F1"/>
    <w:rsid w:val="006C6A4B"/>
    <w:rsid w:val="0072776C"/>
    <w:rsid w:val="007B62B1"/>
    <w:rsid w:val="007C1B80"/>
    <w:rsid w:val="007C34DA"/>
    <w:rsid w:val="00800468"/>
    <w:rsid w:val="008C6D07"/>
    <w:rsid w:val="00A52E86"/>
    <w:rsid w:val="00A67E45"/>
    <w:rsid w:val="00BB0AB4"/>
    <w:rsid w:val="00BE4D5A"/>
    <w:rsid w:val="00C50A58"/>
    <w:rsid w:val="00DA078B"/>
    <w:rsid w:val="00E34E8A"/>
    <w:rsid w:val="00E60DA3"/>
    <w:rsid w:val="00E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B0F"/>
  <w15:docId w15:val="{D76F134E-457D-4789-81F6-7BA23A8D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line="240" w:lineRule="auto"/>
      <w:ind w:firstLine="0"/>
      <w:jc w:val="left"/>
      <w:outlineLvl w:val="0"/>
    </w:pPr>
    <w:rPr>
      <w:rFonts w:ascii="Calibri Light" w:hAnsi="Calibri Light"/>
      <w:b/>
      <w:bCs/>
      <w:color w:val="2E74B5"/>
      <w:lang w:val="en-US"/>
    </w:rPr>
  </w:style>
  <w:style w:type="paragraph" w:styleId="20">
    <w:name w:val="heading 2"/>
    <w:basedOn w:val="a0"/>
    <w:next w:val="a0"/>
    <w:link w:val="21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"/>
    <w:qFormat/>
    <w:pPr>
      <w:spacing w:before="120" w:after="120" w:line="276" w:lineRule="auto"/>
      <w:ind w:firstLine="0"/>
      <w:outlineLvl w:val="3"/>
    </w:pPr>
    <w:rPr>
      <w:bCs/>
      <w:iCs/>
      <w:sz w:val="20"/>
      <w:szCs w:val="20"/>
      <w:lang w:val="en-US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line="276" w:lineRule="auto"/>
      <w:ind w:firstLine="0"/>
      <w:outlineLvl w:val="4"/>
    </w:pPr>
    <w:rPr>
      <w:sz w:val="20"/>
      <w:szCs w:val="20"/>
      <w:lang w:val="en-US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line="276" w:lineRule="auto"/>
      <w:ind w:firstLine="0"/>
      <w:outlineLvl w:val="5"/>
    </w:pPr>
    <w:rPr>
      <w:i/>
      <w:iCs/>
      <w:color w:val="243F60"/>
      <w:sz w:val="20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line="276" w:lineRule="auto"/>
      <w:ind w:firstLine="0"/>
      <w:outlineLvl w:val="6"/>
    </w:pPr>
    <w:rPr>
      <w:i/>
      <w:iCs/>
      <w:color w:val="404040"/>
      <w:sz w:val="20"/>
      <w:szCs w:val="20"/>
      <w:lang w:val="en-US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200" w:line="276" w:lineRule="auto"/>
      <w:ind w:firstLine="0"/>
      <w:outlineLvl w:val="7"/>
    </w:pPr>
    <w:rPr>
      <w:color w:val="4F81BD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line="276" w:lineRule="auto"/>
      <w:ind w:firstLine="0"/>
      <w:outlineLvl w:val="8"/>
    </w:pPr>
    <w:rPr>
      <w:i/>
      <w:iCs/>
      <w:color w:val="40404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4677"/>
        <w:tab w:val="right" w:pos="9355"/>
      </w:tabs>
      <w:spacing w:line="240" w:lineRule="auto"/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4677"/>
        <w:tab w:val="right" w:pos="9355"/>
      </w:tabs>
      <w:spacing w:line="240" w:lineRule="auto"/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/>
      <w:u w:val="single"/>
    </w:rPr>
  </w:style>
  <w:style w:type="paragraph" w:styleId="af3">
    <w:name w:val="footnote text"/>
    <w:basedOn w:val="a0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rPr>
      <w:rFonts w:ascii="Times New Roman" w:hAnsi="Times New Roman"/>
      <w:vertAlign w:val="superscript"/>
    </w:rPr>
  </w:style>
  <w:style w:type="paragraph" w:styleId="af6">
    <w:name w:val="endnote text"/>
    <w:basedOn w:val="a0"/>
    <w:link w:val="af7"/>
    <w:uiPriority w:val="99"/>
    <w:semiHidden/>
    <w:unhideWhenUsed/>
    <w:pPr>
      <w:spacing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  <w:ind w:firstLine="0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 w:firstLine="0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 w:firstLine="0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 w:firstLine="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 w:firstLine="0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 w:firstLine="0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 w:firstLine="0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 w:firstLine="0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"/>
    <w:semiHidden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link w:val="5"/>
    <w:uiPriority w:val="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uiPriority w:val="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link w:val="9"/>
    <w:uiPriority w:val="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afb">
    <w:name w:val="Обычный + по ширине"/>
    <w:basedOn w:val="a0"/>
    <w:pPr>
      <w:spacing w:line="240" w:lineRule="auto"/>
      <w:ind w:firstLine="0"/>
    </w:pPr>
    <w:rPr>
      <w:sz w:val="24"/>
      <w:szCs w:val="24"/>
    </w:rPr>
  </w:style>
  <w:style w:type="paragraph" w:customStyle="1" w:styleId="111111">
    <w:name w:val="Текст сноски;Знак1 Знак1;Текст сноски Знак Знак1;Текст сноски Знак Знак Знак1;Текст сноски Знак Знак Знак Знак;Текст сноски Знак1 Знак Знак Знак Знак;Текст сноски Знак Знак Знак Знак Знак Знак;Знак1 Знак Знак Знак Знак Знак Знак"/>
    <w:basedOn w:val="a0"/>
    <w:link w:val="11111"/>
    <w:uiPriority w:val="99"/>
    <w:pPr>
      <w:spacing w:after="60" w:line="240" w:lineRule="auto"/>
      <w:ind w:firstLine="0"/>
    </w:pPr>
    <w:rPr>
      <w:sz w:val="20"/>
      <w:szCs w:val="20"/>
      <w:lang w:val="en-US"/>
    </w:rPr>
  </w:style>
  <w:style w:type="character" w:customStyle="1" w:styleId="11111">
    <w:name w:val="Текст сноски Знак;Знак1 Знак1 Знак;Текст сноски Знак Знак1 Знак;Текст сноски Знак Знак Знак1 Знак;Текст сноски Знак Знак Знак Знак Знак;Текст сноски Знак1 Знак Знак Знак Знак Знак;Текст сноски Знак Знак Знак Знак Знак Знак Знак"/>
    <w:link w:val="11111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одраздел"/>
    <w:basedOn w:val="a0"/>
    <w:semiHidden/>
    <w:pPr>
      <w:spacing w:before="240" w:after="120" w:line="240" w:lineRule="auto"/>
      <w:ind w:firstLine="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character" w:customStyle="1" w:styleId="r">
    <w:name w:val="r"/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eastAsia="ru-RU" w:bidi="ar-SA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Consultant" w:eastAsia="Arial" w:hAnsi="Consultant"/>
      <w:sz w:val="28"/>
      <w:lang w:eastAsia="ar-SA"/>
    </w:rPr>
  </w:style>
  <w:style w:type="character" w:customStyle="1" w:styleId="ConsNormal0">
    <w:name w:val="ConsNormal Знак"/>
    <w:link w:val="ConsNormal"/>
    <w:rPr>
      <w:rFonts w:ascii="Consultant" w:eastAsia="Arial" w:hAnsi="Consultant"/>
      <w:sz w:val="28"/>
      <w:lang w:eastAsia="ar-SA" w:bidi="ar-SA"/>
    </w:rPr>
  </w:style>
  <w:style w:type="character" w:customStyle="1" w:styleId="Bodytext">
    <w:name w:val="Body text_"/>
    <w:link w:val="25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0"/>
    <w:link w:val="Bodytext"/>
    <w:pPr>
      <w:widowControl w:val="0"/>
      <w:shd w:val="clear" w:color="auto" w:fill="FFFFFF"/>
      <w:spacing w:before="600" w:line="389" w:lineRule="exact"/>
      <w:ind w:hanging="960"/>
    </w:pPr>
    <w:rPr>
      <w:rFonts w:ascii="Calibri" w:hAnsi="Calibri"/>
      <w:lang w:val="en-US" w:eastAsia="en-US"/>
    </w:rPr>
  </w:style>
  <w:style w:type="character" w:customStyle="1" w:styleId="Bodytext6NotItalic">
    <w:name w:val="Body text (6) + Not Italic"/>
    <w:rPr>
      <w:rFonts w:eastAsia="Times New Roman"/>
      <w:i/>
      <w:iCs/>
      <w:color w:val="000000"/>
      <w:spacing w:val="0"/>
      <w:position w:val="0"/>
      <w:sz w:val="28"/>
      <w:szCs w:val="28"/>
      <w:shd w:val="clear" w:color="auto" w:fill="FFFFFF"/>
      <w:lang w:val="ru-RU"/>
    </w:rPr>
  </w:style>
  <w:style w:type="table" w:customStyle="1" w:styleId="13">
    <w:name w:val="Сетка таблицы1"/>
    <w:basedOn w:val="a2"/>
    <w:next w:val="af1"/>
    <w:uiPriority w:val="59"/>
    <w:tblPr/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link w:val="ae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annotation text"/>
    <w:basedOn w:val="a0"/>
    <w:link w:val="afe"/>
    <w:uiPriority w:val="99"/>
    <w:unhideWhenUsed/>
    <w:pPr>
      <w:spacing w:line="240" w:lineRule="auto"/>
    </w:pPr>
    <w:rPr>
      <w:sz w:val="20"/>
      <w:szCs w:val="20"/>
      <w:lang w:val="en-US"/>
    </w:rPr>
  </w:style>
  <w:style w:type="character" w:customStyle="1" w:styleId="afe">
    <w:name w:val="Текст примечания Знак"/>
    <w:link w:val="af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pPr>
      <w:spacing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ff0">
    <w:name w:val="Текст выноски Знак"/>
    <w:link w:val="aff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f1">
    <w:name w:val="Прижатый влево"/>
    <w:basedOn w:val="a0"/>
    <w:next w:val="a0"/>
    <w:uiPriority w:val="99"/>
    <w:pPr>
      <w:spacing w:line="240" w:lineRule="auto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2">
    <w:name w:val="Body Text 2"/>
    <w:basedOn w:val="a0"/>
    <w:link w:val="26"/>
    <w:semiHidden/>
    <w:unhideWhenUsed/>
    <w:pPr>
      <w:numPr>
        <w:ilvl w:val="1"/>
        <w:numId w:val="8"/>
      </w:numPr>
      <w:spacing w:after="60" w:line="240" w:lineRule="auto"/>
    </w:pPr>
    <w:rPr>
      <w:sz w:val="24"/>
      <w:szCs w:val="20"/>
      <w:lang w:val="en-US"/>
    </w:rPr>
  </w:style>
  <w:style w:type="character" w:customStyle="1" w:styleId="26">
    <w:name w:val="Основной текст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pPr>
      <w:numPr>
        <w:numId w:val="8"/>
      </w:numPr>
      <w:tabs>
        <w:tab w:val="clear" w:pos="567"/>
        <w:tab w:val="num" w:pos="360"/>
      </w:tabs>
      <w:spacing w:before="240" w:after="120" w:line="240" w:lineRule="auto"/>
      <w:ind w:left="0" w:firstLine="567"/>
    </w:pPr>
    <w:rPr>
      <w:b/>
      <w:sz w:val="24"/>
      <w:szCs w:val="20"/>
    </w:rPr>
  </w:style>
  <w:style w:type="paragraph" w:customStyle="1" w:styleId="110">
    <w:name w:val="Заголовок 11"/>
    <w:basedOn w:val="a0"/>
    <w:next w:val="a0"/>
    <w:pPr>
      <w:keepNext/>
      <w:widowControl w:val="0"/>
      <w:tabs>
        <w:tab w:val="num" w:pos="360"/>
      </w:tabs>
      <w:spacing w:line="240" w:lineRule="auto"/>
      <w:ind w:left="360" w:hanging="360"/>
      <w:jc w:val="left"/>
      <w:outlineLvl w:val="0"/>
    </w:pPr>
    <w:rPr>
      <w:sz w:val="24"/>
      <w:szCs w:val="24"/>
      <w:lang w:eastAsia="ar-SA"/>
    </w:rPr>
  </w:style>
  <w:style w:type="character" w:styleId="aff2">
    <w:name w:val="annotation reference"/>
    <w:uiPriority w:val="99"/>
    <w:semiHidden/>
    <w:unhideWhenUsed/>
    <w:rPr>
      <w:sz w:val="16"/>
      <w:szCs w:val="16"/>
    </w:rPr>
  </w:style>
  <w:style w:type="character" w:customStyle="1" w:styleId="PlainText">
    <w:name w:val="Plain Text Знак"/>
    <w:link w:val="14"/>
    <w:rPr>
      <w:rFonts w:ascii="Courier New" w:hAnsi="Courier New" w:cs="Courier New"/>
    </w:rPr>
  </w:style>
  <w:style w:type="paragraph" w:customStyle="1" w:styleId="14">
    <w:name w:val="Текст1"/>
    <w:basedOn w:val="a0"/>
    <w:link w:val="PlainText"/>
    <w:pPr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val="en-US" w:eastAsia="en-US"/>
    </w:rPr>
  </w:style>
  <w:style w:type="paragraph" w:customStyle="1" w:styleId="230">
    <w:name w:val="Основной текст 23"/>
    <w:basedOn w:val="a0"/>
    <w:pPr>
      <w:spacing w:line="240" w:lineRule="auto"/>
      <w:ind w:firstLine="0"/>
    </w:pPr>
    <w:rPr>
      <w:sz w:val="26"/>
      <w:szCs w:val="20"/>
    </w:rPr>
  </w:style>
  <w:style w:type="character" w:styleId="aff3">
    <w:name w:val="Emphasis"/>
    <w:uiPriority w:val="20"/>
    <w:qFormat/>
    <w:rPr>
      <w:i/>
      <w:iCs/>
    </w:rPr>
  </w:style>
  <w:style w:type="paragraph" w:styleId="27">
    <w:name w:val="Body Text Indent 2"/>
    <w:basedOn w:val="a0"/>
    <w:link w:val="28"/>
    <w:uiPriority w:val="99"/>
    <w:semiHidden/>
    <w:unhideWhenUsed/>
    <w:pPr>
      <w:spacing w:after="120" w:line="480" w:lineRule="auto"/>
      <w:ind w:left="283"/>
    </w:pPr>
    <w:rPr>
      <w:lang w:val="en-US"/>
    </w:rPr>
  </w:style>
  <w:style w:type="character" w:customStyle="1" w:styleId="28">
    <w:name w:val="Основной текст с отступом 2 Знак"/>
    <w:link w:val="27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Основной текст_"/>
    <w:link w:val="33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link w:val="aff4"/>
    <w:pPr>
      <w:shd w:val="clear" w:color="auto" w:fill="FFFFFF"/>
      <w:spacing w:before="660" w:line="480" w:lineRule="exact"/>
      <w:ind w:hanging="660"/>
    </w:pPr>
    <w:rPr>
      <w:rFonts w:ascii="Calibri" w:eastAsia="Calibri" w:hAnsi="Calibri"/>
      <w:sz w:val="27"/>
      <w:szCs w:val="27"/>
      <w:lang w:val="en-US" w:eastAsia="en-US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5">
    <w:name w:val="annotation subject"/>
    <w:basedOn w:val="afd"/>
    <w:next w:val="afd"/>
    <w:link w:val="aff6"/>
    <w:uiPriority w:val="99"/>
    <w:semiHidden/>
    <w:unhideWhenUsed/>
    <w:pPr>
      <w:spacing w:line="288" w:lineRule="auto"/>
    </w:pPr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Без интервала1"/>
    <w:next w:val="a5"/>
    <w:uiPriority w:val="1"/>
    <w:qFormat/>
    <w:rPr>
      <w:rFonts w:ascii="Times New Roman" w:hAnsi="Times New Roman"/>
      <w:sz w:val="22"/>
      <w:szCs w:val="22"/>
      <w:lang w:eastAsia="en-US"/>
    </w:rPr>
  </w:style>
  <w:style w:type="paragraph" w:customStyle="1" w:styleId="formattext2">
    <w:name w:val="formattext2"/>
    <w:basedOn w:val="a0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0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16">
    <w:name w:val="Основной текст с отступом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8F64-B62B-48CF-AA6E-8FF87C36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Илья Викторович</dc:creator>
  <cp:lastModifiedBy>Пользователь</cp:lastModifiedBy>
  <cp:revision>4</cp:revision>
  <cp:lastPrinted>2023-09-07T06:01:00Z</cp:lastPrinted>
  <dcterms:created xsi:type="dcterms:W3CDTF">2023-09-02T06:25:00Z</dcterms:created>
  <dcterms:modified xsi:type="dcterms:W3CDTF">2023-09-07T06:03:00Z</dcterms:modified>
  <cp:version>1048576</cp:version>
</cp:coreProperties>
</file>